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AE062" w14:textId="04E264FD" w:rsidR="004104A7" w:rsidRDefault="004104A7" w:rsidP="0041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№ 2 «ДЮЙМОВОЧКА» ОБЩЕРАЗВИВАЮЩЕГО ВИДА С ПРИОРИТЕТНЫМ ОСУЩЕСТВЛЕНИЕМ ДЕЯТЕЛНОСТИ ПО ХУДОЖЕСТВЕННО-ЭСТЕТИЧЕСКОМУ РАЗВИТИЮ ДЕТЕЙ»</w:t>
      </w:r>
    </w:p>
    <w:p w14:paraId="074EF37C" w14:textId="77777777" w:rsidR="004104A7" w:rsidRDefault="004104A7" w:rsidP="004104A7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городской округ город Шарыпово, город Шарыпово, микрорайон 1-й, здание 30, </w:t>
      </w:r>
    </w:p>
    <w:p w14:paraId="7ADF9464" w14:textId="5799B384" w:rsidR="004104A7" w:rsidRPr="0074692E" w:rsidRDefault="004104A7" w:rsidP="004104A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  <w:lang w:val="en-US"/>
        </w:rPr>
        <w:t>.: 8(39153)-25-9-14,</w:t>
      </w:r>
      <w:r w:rsidR="0074692E" w:rsidRPr="007469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4692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-mail: </w:t>
      </w:r>
      <w:r w:rsidR="0074692E" w:rsidRPr="0074692E">
        <w:rPr>
          <w:rFonts w:ascii="Times New Roman" w:hAnsi="Times New Roman" w:cs="Times New Roman"/>
          <w:sz w:val="28"/>
          <w:szCs w:val="28"/>
          <w:lang w:val="en-US"/>
        </w:rPr>
        <w:t>ds2@57.krskcit.ru</w:t>
      </w:r>
    </w:p>
    <w:p w14:paraId="5A9F0AEA" w14:textId="77777777" w:rsidR="00817514" w:rsidRPr="00FB1558" w:rsidRDefault="00817514" w:rsidP="0041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E4CB0F1" w14:textId="435979B6" w:rsidR="004104A7" w:rsidRDefault="004104A7" w:rsidP="0041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0F2D0E0E" w14:textId="77777777" w:rsidR="004104A7" w:rsidRDefault="004104A7" w:rsidP="0041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80F658" w14:textId="77777777" w:rsidR="004104A7" w:rsidRDefault="004104A7" w:rsidP="004104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775DD8" w14:textId="023AD0C8" w:rsidR="004104A7" w:rsidRPr="000C35C4" w:rsidRDefault="000C35C4" w:rsidP="004104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5C4">
        <w:rPr>
          <w:rFonts w:ascii="Times New Roman" w:hAnsi="Times New Roman" w:cs="Times New Roman"/>
          <w:b/>
          <w:sz w:val="28"/>
          <w:szCs w:val="28"/>
        </w:rPr>
        <w:t>13</w:t>
      </w:r>
      <w:r w:rsidR="001F48F6" w:rsidRPr="000C35C4">
        <w:rPr>
          <w:rFonts w:ascii="Times New Roman" w:hAnsi="Times New Roman" w:cs="Times New Roman"/>
          <w:b/>
          <w:sz w:val="28"/>
          <w:szCs w:val="28"/>
        </w:rPr>
        <w:t>.</w:t>
      </w:r>
      <w:r w:rsidR="004104A7" w:rsidRPr="000C35C4">
        <w:rPr>
          <w:rFonts w:ascii="Times New Roman" w:hAnsi="Times New Roman" w:cs="Times New Roman"/>
          <w:b/>
          <w:sz w:val="28"/>
          <w:szCs w:val="28"/>
        </w:rPr>
        <w:t>0</w:t>
      </w:r>
      <w:r w:rsidRPr="000C35C4">
        <w:rPr>
          <w:rFonts w:ascii="Times New Roman" w:hAnsi="Times New Roman" w:cs="Times New Roman"/>
          <w:b/>
          <w:sz w:val="28"/>
          <w:szCs w:val="28"/>
        </w:rPr>
        <w:t>9</w:t>
      </w:r>
      <w:r w:rsidR="004104A7" w:rsidRPr="000C35C4">
        <w:rPr>
          <w:rFonts w:ascii="Times New Roman" w:hAnsi="Times New Roman" w:cs="Times New Roman"/>
          <w:b/>
          <w:sz w:val="28"/>
          <w:szCs w:val="28"/>
        </w:rPr>
        <w:t>.202</w:t>
      </w:r>
      <w:r w:rsidRPr="000C35C4">
        <w:rPr>
          <w:rFonts w:ascii="Times New Roman" w:hAnsi="Times New Roman" w:cs="Times New Roman"/>
          <w:b/>
          <w:sz w:val="28"/>
          <w:szCs w:val="28"/>
        </w:rPr>
        <w:t>4</w:t>
      </w:r>
      <w:r w:rsidR="004104A7" w:rsidRPr="000C35C4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</w:t>
      </w:r>
      <w:r w:rsidR="004104A7" w:rsidRPr="000C35C4">
        <w:rPr>
          <w:rFonts w:ascii="Times New Roman" w:hAnsi="Times New Roman" w:cs="Times New Roman"/>
          <w:b/>
          <w:sz w:val="28"/>
          <w:szCs w:val="28"/>
        </w:rPr>
        <w:tab/>
        <w:t xml:space="preserve">           №</w:t>
      </w:r>
      <w:r w:rsidR="000D0C5A" w:rsidRPr="000C35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35C4">
        <w:rPr>
          <w:rFonts w:ascii="Times New Roman" w:hAnsi="Times New Roman" w:cs="Times New Roman"/>
          <w:b/>
          <w:sz w:val="28"/>
          <w:szCs w:val="28"/>
        </w:rPr>
        <w:t>117</w:t>
      </w:r>
      <w:r w:rsidR="004104A7" w:rsidRPr="000C35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3C850A8" w14:textId="77777777" w:rsidR="00FA153F" w:rsidRDefault="00FA153F" w:rsidP="004104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682181" w14:textId="44D65DBA" w:rsidR="00FA153F" w:rsidRDefault="00FA153F" w:rsidP="000D0C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D0C5A">
        <w:rPr>
          <w:rFonts w:ascii="Times New Roman" w:hAnsi="Times New Roman" w:cs="Times New Roman"/>
          <w:b/>
          <w:sz w:val="28"/>
          <w:szCs w:val="28"/>
        </w:rPr>
        <w:t xml:space="preserve">закреплении ответственного </w:t>
      </w:r>
      <w:bookmarkStart w:id="0" w:name="_Hlk112922477"/>
      <w:r w:rsidR="000D0C5A">
        <w:rPr>
          <w:rFonts w:ascii="Times New Roman" w:hAnsi="Times New Roman" w:cs="Times New Roman"/>
          <w:b/>
          <w:sz w:val="28"/>
          <w:szCs w:val="28"/>
        </w:rPr>
        <w:t>за профилактику ДДТТ на новый 202</w:t>
      </w:r>
      <w:r w:rsidR="00BF7219">
        <w:rPr>
          <w:rFonts w:ascii="Times New Roman" w:hAnsi="Times New Roman" w:cs="Times New Roman"/>
          <w:b/>
          <w:sz w:val="28"/>
          <w:szCs w:val="28"/>
        </w:rPr>
        <w:t>4</w:t>
      </w:r>
      <w:r w:rsidR="000D0C5A">
        <w:rPr>
          <w:rFonts w:ascii="Times New Roman" w:hAnsi="Times New Roman" w:cs="Times New Roman"/>
          <w:b/>
          <w:sz w:val="28"/>
          <w:szCs w:val="28"/>
        </w:rPr>
        <w:t>-202</w:t>
      </w:r>
      <w:r w:rsidR="00BF7219">
        <w:rPr>
          <w:rFonts w:ascii="Times New Roman" w:hAnsi="Times New Roman" w:cs="Times New Roman"/>
          <w:b/>
          <w:sz w:val="28"/>
          <w:szCs w:val="28"/>
        </w:rPr>
        <w:t>5</w:t>
      </w:r>
      <w:r w:rsidR="000D0C5A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bookmarkEnd w:id="0"/>
    <w:p w14:paraId="2F19577C" w14:textId="77777777" w:rsidR="000D0C5A" w:rsidRDefault="000D0C5A" w:rsidP="000D0C5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D9F1B5" w14:textId="77777777" w:rsidR="00FA153F" w:rsidRDefault="00FA153F" w:rsidP="00FA1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51A8E2B" w14:textId="77777777" w:rsidR="00FA153F" w:rsidRDefault="00FA153F" w:rsidP="00FA1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14:paraId="71348B77" w14:textId="614A165C" w:rsidR="000D0C5A" w:rsidRDefault="000D0C5A" w:rsidP="000D0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</w:t>
      </w:r>
      <w:r w:rsidRPr="000D0C5A">
        <w:rPr>
          <w:rFonts w:ascii="Times New Roman" w:hAnsi="Times New Roman" w:cs="Times New Roman"/>
          <w:sz w:val="28"/>
          <w:szCs w:val="28"/>
        </w:rPr>
        <w:t>ответственного за профилактику ДДТТ на новый 202</w:t>
      </w:r>
      <w:r w:rsidR="00BF7219">
        <w:rPr>
          <w:rFonts w:ascii="Times New Roman" w:hAnsi="Times New Roman" w:cs="Times New Roman"/>
          <w:sz w:val="28"/>
          <w:szCs w:val="28"/>
        </w:rPr>
        <w:t>4</w:t>
      </w:r>
      <w:r w:rsidRPr="000D0C5A">
        <w:rPr>
          <w:rFonts w:ascii="Times New Roman" w:hAnsi="Times New Roman" w:cs="Times New Roman"/>
          <w:sz w:val="28"/>
          <w:szCs w:val="28"/>
        </w:rPr>
        <w:t>-202</w:t>
      </w:r>
      <w:r w:rsidR="00BF7219">
        <w:rPr>
          <w:rFonts w:ascii="Times New Roman" w:hAnsi="Times New Roman" w:cs="Times New Roman"/>
          <w:sz w:val="28"/>
          <w:szCs w:val="28"/>
        </w:rPr>
        <w:t>5</w:t>
      </w:r>
      <w:r w:rsidRPr="000D0C5A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зам</w:t>
      </w:r>
      <w:r w:rsidRPr="000D0C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заведующей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ВиМР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Отрадных Н.И.</w:t>
      </w:r>
    </w:p>
    <w:p w14:paraId="02F75BE5" w14:textId="77777777" w:rsidR="000D0C5A" w:rsidRDefault="000D0C5A" w:rsidP="000D0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Отрадных Н.И. регулярно осуществлять контроль за проведением мероприятий, запланированных в соответствии с планом работы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ДДТТ .</w:t>
      </w:r>
      <w:proofErr w:type="gramEnd"/>
    </w:p>
    <w:p w14:paraId="177EB34D" w14:textId="5D3A518D" w:rsidR="000D0C5A" w:rsidRDefault="000D0C5A" w:rsidP="000D0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A153F" w:rsidRPr="00C22A33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14:paraId="5A40349C" w14:textId="71CCEA02" w:rsidR="00FA153F" w:rsidRPr="00C22A33" w:rsidRDefault="000D0C5A" w:rsidP="000D0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</w:t>
      </w:r>
      <w:r w:rsidR="00FA153F" w:rsidRPr="00C22A33">
        <w:rPr>
          <w:rFonts w:ascii="Times New Roman" w:hAnsi="Times New Roman" w:cs="Times New Roman"/>
          <w:sz w:val="28"/>
          <w:szCs w:val="28"/>
        </w:rPr>
        <w:t>астоящий приказ вступает в силу со дня его подписания.</w:t>
      </w:r>
    </w:p>
    <w:p w14:paraId="6C2F3B95" w14:textId="77777777" w:rsidR="00FA153F" w:rsidRDefault="00FA153F" w:rsidP="00FA153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0DA715" w14:textId="77777777" w:rsidR="00FA153F" w:rsidRDefault="00FA153F" w:rsidP="00FA153F">
      <w:pPr>
        <w:pStyle w:val="a3"/>
        <w:spacing w:after="0"/>
        <w:ind w:left="142"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05CFB676" w14:textId="77777777" w:rsidR="00FA153F" w:rsidRDefault="00FA153F" w:rsidP="00FA153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МБДОУ №2 </w:t>
      </w:r>
    </w:p>
    <w:p w14:paraId="0C977AA7" w14:textId="5E6FF5F4" w:rsidR="00FA153F" w:rsidRDefault="00FA153F" w:rsidP="00FA153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Дюймовочка»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И.А. Хомякова </w:t>
      </w:r>
    </w:p>
    <w:p w14:paraId="2A490B79" w14:textId="77777777" w:rsidR="00FA153F" w:rsidRDefault="00FA153F" w:rsidP="00FA153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49DA47" w14:textId="77777777" w:rsidR="00FA153F" w:rsidRDefault="00FA153F" w:rsidP="00FA153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47ADE8" w14:textId="77777777" w:rsidR="00FA153F" w:rsidRPr="00DA0195" w:rsidRDefault="00FA153F" w:rsidP="00FA153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195">
        <w:rPr>
          <w:rFonts w:ascii="Times New Roman" w:hAnsi="Times New Roman" w:cs="Times New Roman"/>
          <w:sz w:val="24"/>
          <w:szCs w:val="24"/>
        </w:rPr>
        <w:t xml:space="preserve">Ознакомлена: </w:t>
      </w:r>
    </w:p>
    <w:p w14:paraId="5BE78E7F" w14:textId="77777777" w:rsidR="00FA153F" w:rsidRPr="00DA0195" w:rsidRDefault="00FA153F" w:rsidP="00FA153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195">
        <w:rPr>
          <w:rFonts w:ascii="Times New Roman" w:hAnsi="Times New Roman" w:cs="Times New Roman"/>
          <w:sz w:val="24"/>
          <w:szCs w:val="24"/>
        </w:rPr>
        <w:t>Н.И. Отрадных</w:t>
      </w:r>
    </w:p>
    <w:p w14:paraId="5D528995" w14:textId="77777777" w:rsidR="00FA153F" w:rsidRPr="00DA0195" w:rsidRDefault="00FA153F" w:rsidP="00FA15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75051A" w14:textId="77777777" w:rsidR="00FA153F" w:rsidRDefault="00FA153F" w:rsidP="00FA153F"/>
    <w:p w14:paraId="3257F313" w14:textId="0E77006F" w:rsidR="004104A7" w:rsidRDefault="004104A7" w:rsidP="004104A7">
      <w:pPr>
        <w:rPr>
          <w:rFonts w:ascii="Times New Roman" w:hAnsi="Times New Roman" w:cs="Times New Roman"/>
          <w:sz w:val="28"/>
          <w:szCs w:val="28"/>
        </w:rPr>
      </w:pPr>
    </w:p>
    <w:sectPr w:rsidR="004104A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5C02"/>
    <w:multiLevelType w:val="hybridMultilevel"/>
    <w:tmpl w:val="7B82D0E4"/>
    <w:lvl w:ilvl="0" w:tplc="90F693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059F3"/>
    <w:multiLevelType w:val="hybridMultilevel"/>
    <w:tmpl w:val="9C60932E"/>
    <w:lvl w:ilvl="0" w:tplc="39B8ABE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D638E3"/>
    <w:multiLevelType w:val="hybridMultilevel"/>
    <w:tmpl w:val="2BCC868A"/>
    <w:lvl w:ilvl="0" w:tplc="2F9841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AEB4DB4"/>
    <w:multiLevelType w:val="hybridMultilevel"/>
    <w:tmpl w:val="F6E44B3A"/>
    <w:lvl w:ilvl="0" w:tplc="2F7AB9B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873A21"/>
    <w:multiLevelType w:val="hybridMultilevel"/>
    <w:tmpl w:val="F07417F4"/>
    <w:lvl w:ilvl="0" w:tplc="049071B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10079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15990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33071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73122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482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EB"/>
    <w:rsid w:val="00074E1E"/>
    <w:rsid w:val="000C35C4"/>
    <w:rsid w:val="000D0C5A"/>
    <w:rsid w:val="001F48F6"/>
    <w:rsid w:val="00394FAF"/>
    <w:rsid w:val="003B6F2A"/>
    <w:rsid w:val="004104A7"/>
    <w:rsid w:val="00413B65"/>
    <w:rsid w:val="004B7555"/>
    <w:rsid w:val="006C0B77"/>
    <w:rsid w:val="00744D4A"/>
    <w:rsid w:val="0074692E"/>
    <w:rsid w:val="00817514"/>
    <w:rsid w:val="008242FF"/>
    <w:rsid w:val="00870751"/>
    <w:rsid w:val="00922C48"/>
    <w:rsid w:val="00AB3FEB"/>
    <w:rsid w:val="00B20DBA"/>
    <w:rsid w:val="00B64DB5"/>
    <w:rsid w:val="00B915B7"/>
    <w:rsid w:val="00BF7219"/>
    <w:rsid w:val="00D7306E"/>
    <w:rsid w:val="00DA0195"/>
    <w:rsid w:val="00E461A0"/>
    <w:rsid w:val="00EA59DF"/>
    <w:rsid w:val="00EE4070"/>
    <w:rsid w:val="00F12C76"/>
    <w:rsid w:val="00F15A35"/>
    <w:rsid w:val="00FA153F"/>
    <w:rsid w:val="00FB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7C213"/>
  <w15:chartTrackingRefBased/>
  <w15:docId w15:val="{A45D749F-51E7-4D66-A605-1337D738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4A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2022-04-29T06:59:00Z</cp:lastPrinted>
  <dcterms:created xsi:type="dcterms:W3CDTF">2022-03-31T06:26:00Z</dcterms:created>
  <dcterms:modified xsi:type="dcterms:W3CDTF">2024-09-17T04:24:00Z</dcterms:modified>
</cp:coreProperties>
</file>