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A5B7" w14:textId="33964199" w:rsidR="00371A39" w:rsidRPr="008D602C" w:rsidRDefault="00D87B2A" w:rsidP="00371A39">
      <w:pPr>
        <w:spacing w:after="0"/>
        <w:rPr>
          <w:rFonts w:ascii="Times New Roman" w:hAnsi="Times New Roman" w:cs="Times New Roman"/>
        </w:rPr>
      </w:pPr>
      <w:r>
        <w:t>1</w:t>
      </w:r>
      <w:r w:rsidR="00371A39"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371A39" w:rsidRPr="008D602C">
        <w:rPr>
          <w:rFonts w:ascii="Times New Roman" w:hAnsi="Times New Roman" w:cs="Times New Roman"/>
        </w:rPr>
        <w:t xml:space="preserve">Утверждаю:                                                                                                                             </w:t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  <w:t xml:space="preserve"> Заведующая МБДОУ №2    </w:t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</w:r>
      <w:r w:rsidR="00371A39" w:rsidRPr="008D602C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</w:t>
      </w:r>
      <w:r w:rsidR="00371A39">
        <w:rPr>
          <w:rFonts w:ascii="Times New Roman" w:hAnsi="Times New Roman" w:cs="Times New Roman"/>
        </w:rPr>
        <w:t xml:space="preserve">   </w:t>
      </w:r>
      <w:r w:rsidR="00371A39" w:rsidRPr="008D602C">
        <w:rPr>
          <w:rFonts w:ascii="Times New Roman" w:hAnsi="Times New Roman" w:cs="Times New Roman"/>
        </w:rPr>
        <w:t>«Дюймовочка»</w:t>
      </w:r>
    </w:p>
    <w:p w14:paraId="5790536B" w14:textId="3D1F34D6" w:rsidR="00371A39" w:rsidRPr="008D602C" w:rsidRDefault="00371A39" w:rsidP="00371A39">
      <w:pPr>
        <w:spacing w:after="0"/>
        <w:rPr>
          <w:rFonts w:ascii="Times New Roman" w:hAnsi="Times New Roman" w:cs="Times New Roman"/>
        </w:rPr>
      </w:pPr>
      <w:r w:rsidRPr="008D60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8D602C">
        <w:rPr>
          <w:rFonts w:ascii="Times New Roman" w:hAnsi="Times New Roman" w:cs="Times New Roman"/>
        </w:rPr>
        <w:t xml:space="preserve">__________ </w:t>
      </w:r>
      <w:r w:rsidR="00887001">
        <w:rPr>
          <w:rFonts w:ascii="Times New Roman" w:hAnsi="Times New Roman" w:cs="Times New Roman"/>
        </w:rPr>
        <w:t>И</w:t>
      </w:r>
      <w:r w:rsidRPr="008D602C">
        <w:rPr>
          <w:rFonts w:ascii="Times New Roman" w:hAnsi="Times New Roman" w:cs="Times New Roman"/>
        </w:rPr>
        <w:t>.</w:t>
      </w:r>
      <w:r w:rsidR="00887001">
        <w:rPr>
          <w:rFonts w:ascii="Times New Roman" w:hAnsi="Times New Roman" w:cs="Times New Roman"/>
        </w:rPr>
        <w:t>А</w:t>
      </w:r>
      <w:r w:rsidRPr="008D602C">
        <w:rPr>
          <w:rFonts w:ascii="Times New Roman" w:hAnsi="Times New Roman" w:cs="Times New Roman"/>
        </w:rPr>
        <w:t>.</w:t>
      </w:r>
      <w:r w:rsidR="00E0025B">
        <w:rPr>
          <w:rFonts w:ascii="Times New Roman" w:hAnsi="Times New Roman" w:cs="Times New Roman"/>
        </w:rPr>
        <w:t xml:space="preserve"> </w:t>
      </w:r>
      <w:r w:rsidR="00887001">
        <w:rPr>
          <w:rFonts w:ascii="Times New Roman" w:hAnsi="Times New Roman" w:cs="Times New Roman"/>
        </w:rPr>
        <w:t>Хомякова</w:t>
      </w:r>
    </w:p>
    <w:p w14:paraId="56DD05F6" w14:textId="4AC9DC8F" w:rsidR="00371A39" w:rsidRPr="008D602C" w:rsidRDefault="00371A39" w:rsidP="00371A39">
      <w:pPr>
        <w:spacing w:after="0"/>
        <w:rPr>
          <w:rFonts w:ascii="Times New Roman" w:hAnsi="Times New Roman" w:cs="Times New Roman"/>
        </w:rPr>
      </w:pPr>
      <w:r w:rsidRPr="008D602C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 w:rsidRPr="008D602C"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31</w:t>
      </w:r>
      <w:r w:rsidRPr="008D602C">
        <w:rPr>
          <w:rFonts w:ascii="Times New Roman" w:hAnsi="Times New Roman" w:cs="Times New Roman"/>
        </w:rPr>
        <w:t xml:space="preserve">»   </w:t>
      </w:r>
      <w:proofErr w:type="gramEnd"/>
      <w:r w:rsidRPr="008D602C">
        <w:rPr>
          <w:rFonts w:ascii="Times New Roman" w:hAnsi="Times New Roman" w:cs="Times New Roman"/>
        </w:rPr>
        <w:t xml:space="preserve">   </w:t>
      </w:r>
      <w:r w:rsidRPr="008D602C">
        <w:rPr>
          <w:rFonts w:ascii="Times New Roman" w:hAnsi="Times New Roman" w:cs="Times New Roman"/>
          <w:u w:val="single"/>
        </w:rPr>
        <w:t xml:space="preserve"> августа</w:t>
      </w:r>
      <w:r>
        <w:rPr>
          <w:rFonts w:ascii="Times New Roman" w:hAnsi="Times New Roman" w:cs="Times New Roman"/>
        </w:rPr>
        <w:t xml:space="preserve">       20</w:t>
      </w:r>
      <w:r w:rsidR="00887001">
        <w:rPr>
          <w:rFonts w:ascii="Times New Roman" w:hAnsi="Times New Roman" w:cs="Times New Roman"/>
        </w:rPr>
        <w:t>2</w:t>
      </w:r>
      <w:r w:rsidR="00E0025B">
        <w:rPr>
          <w:rFonts w:ascii="Times New Roman" w:hAnsi="Times New Roman" w:cs="Times New Roman"/>
        </w:rPr>
        <w:t xml:space="preserve">3 </w:t>
      </w:r>
      <w:r w:rsidRPr="008D602C">
        <w:rPr>
          <w:rFonts w:ascii="Times New Roman" w:hAnsi="Times New Roman" w:cs="Times New Roman"/>
        </w:rPr>
        <w:t>г.</w:t>
      </w:r>
    </w:p>
    <w:p w14:paraId="783AA341" w14:textId="77777777" w:rsidR="00371A39" w:rsidRDefault="00371A39" w:rsidP="00371A3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95DC3C" w14:textId="14F308B1" w:rsidR="00371A39" w:rsidRPr="006407C5" w:rsidRDefault="00371A39" w:rsidP="00371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7C5">
        <w:rPr>
          <w:rFonts w:ascii="Times New Roman" w:hAnsi="Times New Roman" w:cs="Times New Roman"/>
          <w:b/>
          <w:sz w:val="28"/>
          <w:szCs w:val="28"/>
        </w:rPr>
        <w:t>Расписание организованной 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ой деятельности с детьми на 20</w:t>
      </w:r>
      <w:r w:rsidR="00887001">
        <w:rPr>
          <w:rFonts w:ascii="Times New Roman" w:hAnsi="Times New Roman" w:cs="Times New Roman"/>
          <w:b/>
          <w:sz w:val="28"/>
          <w:szCs w:val="28"/>
        </w:rPr>
        <w:t>2</w:t>
      </w:r>
      <w:r w:rsidR="00925796">
        <w:rPr>
          <w:rFonts w:ascii="Times New Roman" w:hAnsi="Times New Roman" w:cs="Times New Roman"/>
          <w:b/>
          <w:sz w:val="28"/>
          <w:szCs w:val="28"/>
        </w:rPr>
        <w:t>3</w:t>
      </w:r>
      <w:r w:rsidR="005C1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CC9">
        <w:rPr>
          <w:rFonts w:ascii="Times New Roman" w:hAnsi="Times New Roman" w:cs="Times New Roman"/>
          <w:b/>
          <w:sz w:val="28"/>
          <w:szCs w:val="28"/>
        </w:rPr>
        <w:t>- 20</w:t>
      </w:r>
      <w:r w:rsidR="00887001">
        <w:rPr>
          <w:rFonts w:ascii="Times New Roman" w:hAnsi="Times New Roman" w:cs="Times New Roman"/>
          <w:b/>
          <w:sz w:val="28"/>
          <w:szCs w:val="28"/>
        </w:rPr>
        <w:t>2</w:t>
      </w:r>
      <w:r w:rsidR="00925796">
        <w:rPr>
          <w:rFonts w:ascii="Times New Roman" w:hAnsi="Times New Roman" w:cs="Times New Roman"/>
          <w:b/>
          <w:sz w:val="28"/>
          <w:szCs w:val="28"/>
        </w:rPr>
        <w:t>4</w:t>
      </w:r>
      <w:r w:rsidRPr="006407C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3700"/>
        <w:gridCol w:w="2179"/>
        <w:gridCol w:w="2107"/>
        <w:gridCol w:w="14"/>
        <w:gridCol w:w="19"/>
        <w:gridCol w:w="121"/>
        <w:gridCol w:w="2119"/>
        <w:gridCol w:w="57"/>
        <w:gridCol w:w="13"/>
        <w:gridCol w:w="2188"/>
      </w:tblGrid>
      <w:tr w:rsidR="00371A39" w:rsidRPr="001D0090" w14:paraId="51AF35D5" w14:textId="77777777" w:rsidTr="008F1086">
        <w:tc>
          <w:tcPr>
            <w:tcW w:w="2741" w:type="dxa"/>
          </w:tcPr>
          <w:p w14:paraId="1C2EF218" w14:textId="77777777" w:rsidR="00371A39" w:rsidRPr="008D602C" w:rsidRDefault="00371A39" w:rsidP="00932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2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700" w:type="dxa"/>
          </w:tcPr>
          <w:p w14:paraId="500A45C7" w14:textId="77777777" w:rsidR="00371A39" w:rsidRPr="008D602C" w:rsidRDefault="00371A39" w:rsidP="00932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2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79" w:type="dxa"/>
          </w:tcPr>
          <w:p w14:paraId="3523D2F0" w14:textId="77777777" w:rsidR="00371A39" w:rsidRPr="008D602C" w:rsidRDefault="00371A39" w:rsidP="00932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2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07" w:type="dxa"/>
          </w:tcPr>
          <w:p w14:paraId="3A600D64" w14:textId="77777777" w:rsidR="00371A39" w:rsidRPr="008D602C" w:rsidRDefault="00371A39" w:rsidP="00932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2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343" w:type="dxa"/>
            <w:gridSpan w:val="6"/>
          </w:tcPr>
          <w:p w14:paraId="11EE84C1" w14:textId="77777777" w:rsidR="00371A39" w:rsidRPr="008D602C" w:rsidRDefault="00371A39" w:rsidP="00932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2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88" w:type="dxa"/>
          </w:tcPr>
          <w:p w14:paraId="0667A846" w14:textId="77777777" w:rsidR="00371A39" w:rsidRPr="008D602C" w:rsidRDefault="00371A39" w:rsidP="00932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2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71A39" w:rsidRPr="001D0090" w14:paraId="293C8D84" w14:textId="77777777" w:rsidTr="000C182B">
        <w:trPr>
          <w:trHeight w:val="416"/>
        </w:trPr>
        <w:tc>
          <w:tcPr>
            <w:tcW w:w="15258" w:type="dxa"/>
            <w:gridSpan w:val="11"/>
          </w:tcPr>
          <w:p w14:paraId="49B11341" w14:textId="7AACD0CD" w:rsidR="00371A39" w:rsidRPr="008D602C" w:rsidRDefault="00371A39" w:rsidP="009323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Дети в возрасте от </w:t>
            </w:r>
            <w:r w:rsidR="00004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</w:t>
            </w:r>
            <w:r w:rsidR="00004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лет. Образовательная деятельность</w:t>
            </w:r>
            <w:r w:rsidR="00072D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072D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10, длительность</w:t>
            </w:r>
            <w:r w:rsidR="00072D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072D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="00E175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минут</w:t>
            </w:r>
          </w:p>
        </w:tc>
      </w:tr>
      <w:tr w:rsidR="00371A39" w:rsidRPr="001D0090" w14:paraId="49891610" w14:textId="77777777" w:rsidTr="00626AEB">
        <w:trPr>
          <w:trHeight w:val="4680"/>
        </w:trPr>
        <w:tc>
          <w:tcPr>
            <w:tcW w:w="2741" w:type="dxa"/>
          </w:tcPr>
          <w:p w14:paraId="130DBFD2" w14:textId="6989A3D1" w:rsidR="00371A39" w:rsidRPr="006E6520" w:rsidRDefault="00925796" w:rsidP="00932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1A39"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раннего возраста</w:t>
            </w:r>
          </w:p>
          <w:p w14:paraId="11849DFA" w14:textId="185DAA5F" w:rsidR="00915D7F" w:rsidRPr="006E6520" w:rsidRDefault="00915D7F" w:rsidP="00915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D6EBD">
              <w:rPr>
                <w:rFonts w:ascii="Times New Roman" w:hAnsi="Times New Roman" w:cs="Times New Roman"/>
                <w:b/>
                <w:sz w:val="24"/>
                <w:szCs w:val="24"/>
              </w:rPr>
              <w:t>Колобок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7AD4CA0" w14:textId="77777777" w:rsidR="00915D7F" w:rsidRPr="006E6520" w:rsidRDefault="00915D7F" w:rsidP="00915D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Воспитатели:</w:t>
            </w:r>
          </w:p>
          <w:p w14:paraId="365CBE97" w14:textId="58F9C57A" w:rsidR="00E31A42" w:rsidRDefault="00925796" w:rsidP="00E31A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Федорова И.В.</w:t>
            </w:r>
          </w:p>
          <w:p w14:paraId="1F08809F" w14:textId="5340F1DF" w:rsidR="00E31A42" w:rsidRDefault="00E31A42" w:rsidP="00E31A4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Мл. воспитатель:</w:t>
            </w:r>
          </w:p>
          <w:p w14:paraId="7D8BDD16" w14:textId="52F83418" w:rsidR="00925796" w:rsidRPr="00925796" w:rsidRDefault="00925796" w:rsidP="00E31A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796">
              <w:rPr>
                <w:rFonts w:ascii="Times New Roman" w:hAnsi="Times New Roman" w:cs="Times New Roman"/>
                <w:i/>
                <w:sz w:val="24"/>
                <w:szCs w:val="24"/>
              </w:rPr>
              <w:t>Кошелева С.С.</w:t>
            </w:r>
          </w:p>
          <w:p w14:paraId="53C724F1" w14:textId="3F934684" w:rsidR="00C13BD8" w:rsidRPr="006E6520" w:rsidRDefault="00C13BD8" w:rsidP="00F35AE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Муз.</w:t>
            </w:r>
            <w:r w:rsidR="00F85C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E65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руководитель: </w:t>
            </w:r>
          </w:p>
          <w:p w14:paraId="243B1E78" w14:textId="13F5BCC9" w:rsidR="00626AEB" w:rsidRPr="006E6520" w:rsidRDefault="00626AEB" w:rsidP="00F35A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00" w:type="dxa"/>
          </w:tcPr>
          <w:p w14:paraId="39D04192" w14:textId="77777777" w:rsidR="005D1382" w:rsidRPr="006E6520" w:rsidRDefault="005D1382" w:rsidP="005D1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14:paraId="0570546F" w14:textId="77777777" w:rsidR="005D1382" w:rsidRPr="006E6520" w:rsidRDefault="005D1382" w:rsidP="005D13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163EA5C" w14:textId="77777777" w:rsidR="005D1382" w:rsidRPr="006E6520" w:rsidRDefault="005D1382" w:rsidP="005D13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(ФЦКМ/Поисково-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22A291" w14:textId="77777777" w:rsidR="005D1382" w:rsidRPr="006E6520" w:rsidRDefault="005D1382" w:rsidP="005D13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18C351AC" w14:textId="77777777" w:rsidR="005D1382" w:rsidRPr="006E6520" w:rsidRDefault="005D1382" w:rsidP="005D13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20E16B" w14:textId="77777777" w:rsidR="005D1382" w:rsidRPr="006E6520" w:rsidRDefault="005D1382" w:rsidP="005D13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9.20– 9.30</w:t>
            </w:r>
          </w:p>
          <w:p w14:paraId="4074869C" w14:textId="77777777" w:rsidR="005D1382" w:rsidRPr="006E6520" w:rsidRDefault="005D1382" w:rsidP="005D13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15CE61D" w14:textId="77777777" w:rsidR="005D1382" w:rsidRPr="006E6520" w:rsidRDefault="005D1382" w:rsidP="005D13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475E08DE" w14:textId="30256853" w:rsidR="00693394" w:rsidRPr="006E6520" w:rsidRDefault="00D54541" w:rsidP="00932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693394"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40-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93394"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.50</w:t>
            </w:r>
          </w:p>
          <w:p w14:paraId="192CAF3C" w14:textId="77777777" w:rsidR="00D54541" w:rsidRPr="006E6520" w:rsidRDefault="00D54541" w:rsidP="00D5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  <w:p w14:paraId="4CF41EDE" w14:textId="00147D72" w:rsidR="00693394" w:rsidRPr="00281128" w:rsidRDefault="00693394" w:rsidP="00693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54541"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2577"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612577"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54541"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12577"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14:paraId="5962B563" w14:textId="262007CE" w:rsidR="00932335" w:rsidRPr="006E6520" w:rsidRDefault="00D54541" w:rsidP="00D545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179" w:type="dxa"/>
          </w:tcPr>
          <w:p w14:paraId="137AE6FC" w14:textId="77777777" w:rsidR="005D1382" w:rsidRPr="006E6520" w:rsidRDefault="005D1382" w:rsidP="005D1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14:paraId="6CFC1042" w14:textId="77777777" w:rsidR="005D1382" w:rsidRPr="006E6520" w:rsidRDefault="005D1382" w:rsidP="005D13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1D08B575" w14:textId="77777777" w:rsidR="005D1382" w:rsidRPr="006E6520" w:rsidRDefault="005D1382" w:rsidP="005D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5F82E" w14:textId="77777777" w:rsidR="005D1382" w:rsidRPr="006E6520" w:rsidRDefault="005D1382" w:rsidP="005D1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9.20– 9.30</w:t>
            </w:r>
          </w:p>
          <w:p w14:paraId="35AF0322" w14:textId="77777777" w:rsidR="005D1382" w:rsidRPr="006E6520" w:rsidRDefault="005D1382" w:rsidP="005D13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16180419" w14:textId="77777777" w:rsidR="005D1382" w:rsidRPr="006E6520" w:rsidRDefault="005D1382" w:rsidP="005D1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8A8AAA" w14:textId="1C68D330" w:rsidR="00693394" w:rsidRPr="006E6520" w:rsidRDefault="00693394" w:rsidP="0096771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D54541"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D54541"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4541"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5F6A745" w14:textId="77777777" w:rsidR="00F973F6" w:rsidRPr="006E6520" w:rsidRDefault="00F973F6" w:rsidP="009677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14:paraId="48A3A019" w14:textId="15584310" w:rsidR="00E31A42" w:rsidRPr="006E6520" w:rsidRDefault="0096771D" w:rsidP="00E175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73F6" w:rsidRPr="006E6520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41C369" w14:textId="77777777" w:rsidR="00E31A42" w:rsidRPr="006E6520" w:rsidRDefault="00E31A42" w:rsidP="00E175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2754E" w14:textId="77777777" w:rsidR="00E31A42" w:rsidRPr="006E6520" w:rsidRDefault="00E31A42" w:rsidP="00E175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39917B51" w14:textId="77777777" w:rsidR="008D3A59" w:rsidRDefault="005D1382" w:rsidP="008D3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14:paraId="71C029F7" w14:textId="2E6025A8" w:rsidR="008D3A59" w:rsidRPr="00F85C83" w:rsidRDefault="008D3A59" w:rsidP="008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sz w:val="24"/>
                <w:szCs w:val="24"/>
              </w:rPr>
              <w:t>Рисование (</w:t>
            </w:r>
            <w:r w:rsidRPr="00F85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5C83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5863EA62" w14:textId="77777777" w:rsidR="005D1382" w:rsidRPr="006E6520" w:rsidRDefault="005D1382" w:rsidP="005D13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9.20– 9.30</w:t>
            </w:r>
          </w:p>
          <w:p w14:paraId="2B9897BB" w14:textId="77777777" w:rsidR="008D3A59" w:rsidRPr="00F85C83" w:rsidRDefault="008D3A59" w:rsidP="008D3A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sz w:val="24"/>
                <w:szCs w:val="24"/>
              </w:rPr>
              <w:t>Рисование (</w:t>
            </w:r>
            <w:r w:rsidRPr="00F85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5C83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460830AC" w14:textId="77777777" w:rsidR="00D54541" w:rsidRPr="006E6520" w:rsidRDefault="00D54541" w:rsidP="00D5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4D47E" w14:textId="484E3605" w:rsidR="0011499A" w:rsidRPr="00281128" w:rsidRDefault="000C182B" w:rsidP="00114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93394"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11499A"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693394"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1B68C9E1" w14:textId="77777777" w:rsidR="00371A39" w:rsidRPr="006E6520" w:rsidRDefault="0011499A" w:rsidP="00F3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343" w:type="dxa"/>
            <w:gridSpan w:val="6"/>
          </w:tcPr>
          <w:p w14:paraId="70C558C9" w14:textId="77777777" w:rsidR="005D1382" w:rsidRPr="006E6520" w:rsidRDefault="005D1382" w:rsidP="005D1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14:paraId="5DEBFC8C" w14:textId="77777777" w:rsidR="005D1382" w:rsidRPr="006E6520" w:rsidRDefault="005D1382" w:rsidP="005D13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4144657E" w14:textId="77777777" w:rsidR="005D1382" w:rsidRPr="006E6520" w:rsidRDefault="005D1382" w:rsidP="005D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67C6B" w14:textId="77777777" w:rsidR="005D1382" w:rsidRPr="006E6520" w:rsidRDefault="005D1382" w:rsidP="005D1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9.20– 9.30</w:t>
            </w:r>
          </w:p>
          <w:p w14:paraId="4610196B" w14:textId="77777777" w:rsidR="005D1382" w:rsidRPr="006E6520" w:rsidRDefault="005D1382" w:rsidP="005D13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4D656614" w14:textId="77777777" w:rsidR="000C182B" w:rsidRPr="006E6520" w:rsidRDefault="000C182B" w:rsidP="00693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8CE2C1" w14:textId="4D963D4A" w:rsidR="00693394" w:rsidRPr="006E6520" w:rsidRDefault="00693394" w:rsidP="000C182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 w:rsidR="00437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-15.</w:t>
            </w:r>
            <w:r w:rsidR="00437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C182B"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36E3CF78" w14:textId="77777777" w:rsidR="00693394" w:rsidRPr="006E6520" w:rsidRDefault="00693394" w:rsidP="000C18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14:paraId="31F90518" w14:textId="673FC562" w:rsidR="00371A39" w:rsidRPr="006E6520" w:rsidRDefault="00693394" w:rsidP="000C18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2188" w:type="dxa"/>
          </w:tcPr>
          <w:p w14:paraId="4BC3B9F1" w14:textId="0D7884BF" w:rsidR="008D3A59" w:rsidRPr="006E6520" w:rsidRDefault="008D3A59" w:rsidP="008D3A5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Pr="00CF6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0– 9.</w:t>
            </w:r>
            <w:r w:rsidRPr="00CF6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2EC126B2" w14:textId="77777777" w:rsidR="008D3A59" w:rsidRPr="006E6520" w:rsidRDefault="008D3A59" w:rsidP="008D3A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8D3A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42F653D4" w14:textId="77777777" w:rsidR="008D3A59" w:rsidRPr="006E6520" w:rsidRDefault="008D3A59" w:rsidP="008D3A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ACBB2" w14:textId="0230298D" w:rsidR="008D3A59" w:rsidRPr="006E6520" w:rsidRDefault="008D3A59" w:rsidP="008D3A5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Pr="00CF6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0– 9.</w:t>
            </w:r>
            <w:r w:rsidRPr="00CF6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76656A24" w14:textId="77777777" w:rsidR="008D3A59" w:rsidRPr="006E6520" w:rsidRDefault="008D3A59" w:rsidP="008D3A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8D3A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41EA0330" w14:textId="38B9EAB2" w:rsidR="00D54541" w:rsidRPr="006E6520" w:rsidRDefault="00D54541" w:rsidP="008D3A59">
            <w:pPr>
              <w:pStyle w:val="a5"/>
              <w:tabs>
                <w:tab w:val="left" w:pos="450"/>
                <w:tab w:val="center" w:pos="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AEB" w:rsidRPr="001D0090" w14:paraId="1F61F770" w14:textId="77777777" w:rsidTr="00004042">
        <w:trPr>
          <w:trHeight w:val="1830"/>
        </w:trPr>
        <w:tc>
          <w:tcPr>
            <w:tcW w:w="2741" w:type="dxa"/>
          </w:tcPr>
          <w:p w14:paraId="6C76FBCE" w14:textId="466C788F" w:rsidR="00626AEB" w:rsidRPr="006E6520" w:rsidRDefault="00626AEB" w:rsidP="00626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(студия): 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(одно занятие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продолжитель</w:t>
            </w:r>
            <w:proofErr w:type="spellEnd"/>
          </w:p>
          <w:p w14:paraId="2BA705A6" w14:textId="549BF1E2" w:rsidR="00626AEB" w:rsidRPr="006E6520" w:rsidRDefault="00626AEB" w:rsidP="00626A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  <w:r w:rsidRPr="006E65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988A1AD" w14:textId="77777777" w:rsidR="00626AEB" w:rsidRDefault="00626AEB" w:rsidP="00F35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0" w:type="dxa"/>
          </w:tcPr>
          <w:p w14:paraId="59AF2351" w14:textId="77777777" w:rsidR="00626AEB" w:rsidRPr="006E6520" w:rsidRDefault="00626AEB" w:rsidP="00D54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14:paraId="07634048" w14:textId="77777777" w:rsidR="00611917" w:rsidRPr="006E6520" w:rsidRDefault="00611917" w:rsidP="0061191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2EEAC07B" w14:textId="27EFE2F4" w:rsidR="00626AEB" w:rsidRPr="00611917" w:rsidRDefault="00611917" w:rsidP="00E17552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917">
              <w:rPr>
                <w:rFonts w:ascii="Times New Roman" w:hAnsi="Times New Roman" w:cs="Times New Roman"/>
                <w:bCs/>
                <w:sz w:val="24"/>
                <w:szCs w:val="24"/>
              </w:rPr>
              <w:t>Студия «</w:t>
            </w:r>
            <w:r w:rsidR="00994576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пальчиками</w:t>
            </w:r>
            <w:r w:rsidRPr="006119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14:paraId="7EE6F14B" w14:textId="77777777" w:rsidR="00626AEB" w:rsidRPr="006E6520" w:rsidRDefault="00626AEB" w:rsidP="00F35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  <w:gridSpan w:val="6"/>
          </w:tcPr>
          <w:p w14:paraId="7CC3B670" w14:textId="77777777" w:rsidR="00626AEB" w:rsidRPr="006E6520" w:rsidRDefault="00626AEB" w:rsidP="000C18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7B3AF1FA" w14:textId="77777777" w:rsidR="00626AEB" w:rsidRPr="006E6520" w:rsidRDefault="00626AEB" w:rsidP="008D3A59">
            <w:pPr>
              <w:pStyle w:val="a5"/>
              <w:tabs>
                <w:tab w:val="left" w:pos="450"/>
                <w:tab w:val="center" w:pos="98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4042" w:rsidRPr="001D0090" w14:paraId="6C9F8A19" w14:textId="77777777" w:rsidTr="00F74850">
        <w:trPr>
          <w:trHeight w:val="259"/>
        </w:trPr>
        <w:tc>
          <w:tcPr>
            <w:tcW w:w="15258" w:type="dxa"/>
            <w:gridSpan w:val="11"/>
          </w:tcPr>
          <w:p w14:paraId="16CDB4D8" w14:textId="7C1A9406" w:rsidR="00004042" w:rsidRPr="006E6520" w:rsidRDefault="00004042" w:rsidP="00004042">
            <w:pPr>
              <w:pStyle w:val="a5"/>
              <w:tabs>
                <w:tab w:val="left" w:pos="450"/>
                <w:tab w:val="center" w:pos="98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лет. Образовательная деятельность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10, длительность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6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минут</w:t>
            </w:r>
          </w:p>
        </w:tc>
      </w:tr>
      <w:tr w:rsidR="00004042" w:rsidRPr="001D0090" w14:paraId="7A5E9AA7" w14:textId="77777777" w:rsidTr="00626AEB">
        <w:trPr>
          <w:trHeight w:val="5505"/>
        </w:trPr>
        <w:tc>
          <w:tcPr>
            <w:tcW w:w="2741" w:type="dxa"/>
          </w:tcPr>
          <w:p w14:paraId="0FF27572" w14:textId="67620E8B" w:rsidR="00004042" w:rsidRPr="00CF698B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8B">
              <w:rPr>
                <w:rFonts w:ascii="Times New Roman" w:hAnsi="Times New Roman" w:cs="Times New Roman"/>
                <w:b/>
                <w:sz w:val="24"/>
                <w:szCs w:val="24"/>
              </w:rPr>
              <w:t>2 группа раннего возраста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Вишенка</w:t>
            </w:r>
            <w:r w:rsidRPr="00CF69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15217BD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Воспитатели:</w:t>
            </w:r>
          </w:p>
          <w:p w14:paraId="4439DD98" w14:textId="4A1FEF8D" w:rsidR="00004042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Бюрне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О.А.</w:t>
            </w:r>
          </w:p>
          <w:p w14:paraId="4635E165" w14:textId="1E7784C3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Полунина И.Н.</w:t>
            </w:r>
          </w:p>
          <w:p w14:paraId="7AF6DEE4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Мл. воспитатель:</w:t>
            </w:r>
          </w:p>
          <w:p w14:paraId="578F2A9F" w14:textId="6D0312A1" w:rsidR="00004042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Руднева Н.А.</w:t>
            </w:r>
          </w:p>
          <w:p w14:paraId="31408477" w14:textId="27ED3D4A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Муз.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6E652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руководитель:</w:t>
            </w:r>
          </w:p>
          <w:p w14:paraId="62BDEA07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0" w:type="dxa"/>
          </w:tcPr>
          <w:p w14:paraId="5811E309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14:paraId="413FA89C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234486E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(ФЦКМ/Поисково-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CB830B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1C6F2A18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AEA02D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9.20– 9.30</w:t>
            </w:r>
          </w:p>
          <w:p w14:paraId="1943C6CD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82E620A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148FC729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D823AB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10.40-10.50</w:t>
            </w:r>
          </w:p>
          <w:p w14:paraId="00DD44AC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  <w:p w14:paraId="43A01D2D" w14:textId="75FE35D7" w:rsidR="00004042" w:rsidRPr="004379D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D0">
              <w:rPr>
                <w:rFonts w:ascii="Times New Roman" w:hAnsi="Times New Roman" w:cs="Times New Roman"/>
                <w:b/>
                <w:sz w:val="24"/>
                <w:szCs w:val="24"/>
              </w:rPr>
              <w:t>15.30-15.40</w:t>
            </w:r>
          </w:p>
          <w:p w14:paraId="68CAD13E" w14:textId="77777777" w:rsidR="00004042" w:rsidRPr="004379D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D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14:paraId="47CA3208" w14:textId="77777777" w:rsidR="00004042" w:rsidRPr="004379D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D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  <w:p w14:paraId="15C42F27" w14:textId="27CE3A80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3D6F51A8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14:paraId="729C7F1B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78C53048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A3590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9.20– 9.30</w:t>
            </w:r>
          </w:p>
          <w:p w14:paraId="3145B572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180E9C50" w14:textId="77777777" w:rsidR="00004042" w:rsidRDefault="00004042" w:rsidP="00004042">
            <w:pPr>
              <w:pStyle w:val="a5"/>
              <w:tabs>
                <w:tab w:val="left" w:pos="450"/>
                <w:tab w:val="center" w:pos="98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528DAC" w14:textId="6AB7F349" w:rsidR="00004042" w:rsidRPr="00F85C83" w:rsidRDefault="00004042" w:rsidP="00004042">
            <w:pPr>
              <w:pStyle w:val="a5"/>
              <w:tabs>
                <w:tab w:val="left" w:pos="450"/>
                <w:tab w:val="center" w:pos="98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85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F85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85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0311CF96" w14:textId="77777777" w:rsidR="00004042" w:rsidRPr="00F85C83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sz w:val="24"/>
                <w:szCs w:val="24"/>
              </w:rPr>
              <w:t>Рисование (</w:t>
            </w:r>
            <w:r w:rsidRPr="00F85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5C83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5BA2D47A" w14:textId="77777777" w:rsidR="00004042" w:rsidRPr="00F85C83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0A423" w14:textId="4AA364FC" w:rsidR="00004042" w:rsidRPr="00F85C83" w:rsidRDefault="00004042" w:rsidP="00004042">
            <w:pPr>
              <w:pStyle w:val="a5"/>
              <w:tabs>
                <w:tab w:val="left" w:pos="450"/>
                <w:tab w:val="center" w:pos="98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85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85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85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F85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5095BDA3" w14:textId="343C9323" w:rsidR="00004042" w:rsidRPr="00F85C83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sz w:val="24"/>
                <w:szCs w:val="24"/>
              </w:rPr>
              <w:t>Рисование (</w:t>
            </w:r>
            <w:r w:rsidRPr="00F85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85C83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746A5D44" w14:textId="4B74A4FA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</w:tcPr>
          <w:p w14:paraId="26A76A9D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14:paraId="7FB1CFB0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3799E27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(ФЭМП) </w:t>
            </w:r>
          </w:p>
          <w:p w14:paraId="4BB52AE3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003B35D0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9.20– 9.30</w:t>
            </w:r>
          </w:p>
          <w:p w14:paraId="7A8C1CE3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C3D36BC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(ФЭМП)</w:t>
            </w:r>
          </w:p>
          <w:p w14:paraId="0369C5B5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224D723F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5C9F9D" w14:textId="685ED396" w:rsidR="00004042" w:rsidRPr="00281128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9.40-9.50</w:t>
            </w:r>
          </w:p>
          <w:p w14:paraId="44FBF9E6" w14:textId="7B63FACF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297" w:type="dxa"/>
            <w:gridSpan w:val="3"/>
          </w:tcPr>
          <w:p w14:paraId="3B6C47B7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14:paraId="4407FDFD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01A7A9D5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AF878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9.20– 9.30</w:t>
            </w:r>
          </w:p>
          <w:p w14:paraId="438ACDE4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3F096EF2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93FDB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136244" w14:textId="1D8762A2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15AD9CE8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14:paraId="5545D51C" w14:textId="40691E5D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2201" w:type="dxa"/>
            <w:gridSpan w:val="2"/>
          </w:tcPr>
          <w:p w14:paraId="1BBEA476" w14:textId="77777777" w:rsidR="00004042" w:rsidRPr="00281128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281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28112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281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9</w:t>
            </w:r>
            <w:r w:rsidRPr="0028112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  <w:p w14:paraId="356DC224" w14:textId="35B7B433" w:rsidR="00004042" w:rsidRPr="00281128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14:paraId="6388C824" w14:textId="77777777" w:rsidR="00004042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77078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9.20– 9.30</w:t>
            </w:r>
          </w:p>
          <w:p w14:paraId="7BB81210" w14:textId="28CD7884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8D3A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5F99EFCA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0FB84" w14:textId="7ECFD448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0– 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680DB657" w14:textId="57B48A70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8D3A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E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71191B11" w14:textId="77777777" w:rsidR="00004042" w:rsidRPr="006E6520" w:rsidRDefault="00004042" w:rsidP="00004042">
            <w:pPr>
              <w:pStyle w:val="a5"/>
              <w:tabs>
                <w:tab w:val="left" w:pos="450"/>
                <w:tab w:val="center" w:pos="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30BE50B" w14:textId="060FCB5E" w:rsidR="00004042" w:rsidRPr="006E6520" w:rsidRDefault="00004042" w:rsidP="00004042">
            <w:pPr>
              <w:pStyle w:val="a5"/>
              <w:tabs>
                <w:tab w:val="left" w:pos="450"/>
                <w:tab w:val="center" w:pos="9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004042" w:rsidRPr="001D0090" w14:paraId="5BC8006F" w14:textId="77777777" w:rsidTr="00626AEB">
        <w:trPr>
          <w:trHeight w:val="2117"/>
        </w:trPr>
        <w:tc>
          <w:tcPr>
            <w:tcW w:w="2741" w:type="dxa"/>
          </w:tcPr>
          <w:p w14:paraId="4F1BDF89" w14:textId="69577D69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(студия):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(одно занятие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продолжитель</w:t>
            </w:r>
            <w:proofErr w:type="spellEnd"/>
          </w:p>
          <w:p w14:paraId="3F3282FE" w14:textId="4B9361FC" w:rsidR="00004042" w:rsidRPr="00CF698B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3700" w:type="dxa"/>
          </w:tcPr>
          <w:p w14:paraId="103E6625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15070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7BEF8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5E13E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F0DB9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E31F8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FE709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82C48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14:paraId="7327901C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gridSpan w:val="3"/>
          </w:tcPr>
          <w:p w14:paraId="4FD066BA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3"/>
          </w:tcPr>
          <w:p w14:paraId="50B9F4D7" w14:textId="663F0B63" w:rsidR="00004042" w:rsidRPr="00611917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15.25-15.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14:paraId="0901BE6C" w14:textId="76F49419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«Веселые ладошки. Нетрадиционные способы рисования»</w:t>
            </w:r>
          </w:p>
        </w:tc>
        <w:tc>
          <w:tcPr>
            <w:tcW w:w="2201" w:type="dxa"/>
            <w:gridSpan w:val="2"/>
          </w:tcPr>
          <w:p w14:paraId="22F2E856" w14:textId="77777777" w:rsidR="00004042" w:rsidRPr="00281128" w:rsidRDefault="00004042" w:rsidP="00004042">
            <w:pPr>
              <w:pStyle w:val="a5"/>
              <w:tabs>
                <w:tab w:val="left" w:pos="450"/>
                <w:tab w:val="center" w:pos="98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4042" w:rsidRPr="001D0090" w14:paraId="2FC87BEE" w14:textId="77777777" w:rsidTr="00932335">
        <w:trPr>
          <w:trHeight w:val="1051"/>
        </w:trPr>
        <w:tc>
          <w:tcPr>
            <w:tcW w:w="15258" w:type="dxa"/>
            <w:gridSpan w:val="11"/>
          </w:tcPr>
          <w:p w14:paraId="1A5FF9B3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EFB0A56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Дети в возрасте от 3 до 4лет. Образовательная деятельность - 10, длительность </w:t>
            </w:r>
            <w:proofErr w:type="gramStart"/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 15</w:t>
            </w:r>
            <w:proofErr w:type="gramEnd"/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минут</w:t>
            </w:r>
          </w:p>
        </w:tc>
      </w:tr>
      <w:tr w:rsidR="00004042" w:rsidRPr="001D0090" w14:paraId="6635F462" w14:textId="77777777" w:rsidTr="00626AEB">
        <w:trPr>
          <w:trHeight w:val="1833"/>
        </w:trPr>
        <w:tc>
          <w:tcPr>
            <w:tcW w:w="2741" w:type="dxa"/>
          </w:tcPr>
          <w:p w14:paraId="39472883" w14:textId="12AE7F58" w:rsidR="00004042" w:rsidRPr="00F265E2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ладшая группа </w:t>
            </w:r>
            <w:r w:rsidRPr="00F265E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Жар-птица»</w:t>
            </w:r>
          </w:p>
          <w:p w14:paraId="79E9F544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Воспитатели:</w:t>
            </w:r>
          </w:p>
          <w:p w14:paraId="2C8BF429" w14:textId="52C0D6A4" w:rsidR="00004042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Магеррамова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О.В.</w:t>
            </w:r>
          </w:p>
          <w:p w14:paraId="4AF7348F" w14:textId="548348EE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Запитовская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И.С.</w:t>
            </w:r>
          </w:p>
          <w:p w14:paraId="16C2E64D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Мл. воспитатель:</w:t>
            </w:r>
          </w:p>
          <w:p w14:paraId="03DF614D" w14:textId="77777777" w:rsidR="00004042" w:rsidRPr="00925796" w:rsidRDefault="00004042" w:rsidP="00004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7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Денисова Е.В.</w:t>
            </w:r>
            <w:r w:rsidRPr="00925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EEBB82A" w14:textId="1644581F" w:rsidR="00004042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руководитель:</w:t>
            </w:r>
          </w:p>
          <w:p w14:paraId="56F553E2" w14:textId="1C9FEEE7" w:rsidR="00004042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69A9980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C144B" w14:textId="22579FCF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(студия):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(одно занятие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продолжитель</w:t>
            </w:r>
            <w:proofErr w:type="spellEnd"/>
          </w:p>
          <w:p w14:paraId="0ED8D4F9" w14:textId="16438AD2" w:rsidR="00004042" w:rsidRPr="00925796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3700" w:type="dxa"/>
          </w:tcPr>
          <w:p w14:paraId="76DCE0D3" w14:textId="633A58DC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51ABD12F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784DDE7" w14:textId="4D837A2B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(ФЦКМ/Поисково-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0AF2CD1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F0D56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3E2F6" w14:textId="4C4478C6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  <w:p w14:paraId="6436CC7C" w14:textId="77777777" w:rsidR="00004042" w:rsidRPr="00281128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14:paraId="4D6C4F7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4505E19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  <w:p w14:paraId="0DAD7B03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040ACDE1" w14:textId="0874500E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4B41C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5ADA08" w14:textId="52C1FEED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9.25 – 9.40</w:t>
            </w:r>
          </w:p>
          <w:p w14:paraId="34B0A248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16815120" w14:textId="7667D661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82E91" w14:textId="513F36BC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39DC5" w14:textId="4E684F61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A1AA7" w14:textId="089D3284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7AE20" w14:textId="68CFAFA1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1A190" w14:textId="27EFBE45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3364F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6EF95" w14:textId="77777777" w:rsidR="00004042" w:rsidRPr="00611917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15.25-15.40</w:t>
            </w:r>
          </w:p>
          <w:p w14:paraId="412B4E57" w14:textId="2E33A8E1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Мукосолька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14:paraId="2CA826E1" w14:textId="7C35B0D8" w:rsidR="00004042" w:rsidRPr="000A3AF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en-US"/>
              </w:rPr>
            </w:pPr>
            <w:r w:rsidRPr="002D6EB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lastRenderedPageBreak/>
              <w:t>9.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en-US"/>
              </w:rPr>
              <w:t>00</w:t>
            </w:r>
            <w:r w:rsidRPr="002D6EB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-9.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en-US"/>
              </w:rPr>
              <w:t>15</w:t>
            </w:r>
          </w:p>
          <w:p w14:paraId="20C4FC7A" w14:textId="5EC58F58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14:paraId="401693B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6CA83363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99780" w14:textId="49B2F308" w:rsidR="00004042" w:rsidRPr="00DE356E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6E">
              <w:rPr>
                <w:rFonts w:ascii="Times New Roman" w:hAnsi="Times New Roman" w:cs="Times New Roman"/>
                <w:b/>
                <w:sz w:val="24"/>
                <w:szCs w:val="24"/>
              </w:rPr>
              <w:t>15.25-15.40</w:t>
            </w:r>
          </w:p>
          <w:p w14:paraId="20C203EB" w14:textId="64E5E74F" w:rsidR="00004042" w:rsidRPr="00281128" w:rsidRDefault="00004042" w:rsidP="00004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343" w:type="dxa"/>
            <w:gridSpan w:val="6"/>
          </w:tcPr>
          <w:p w14:paraId="12974CA7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  <w:p w14:paraId="67945F4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  <w:p w14:paraId="556BF0E8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DABE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9E0A2" w14:textId="0A1CB380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9.25-9.40</w:t>
            </w:r>
          </w:p>
          <w:p w14:paraId="47D7EE4D" w14:textId="3D8D0C22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D6EBD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 xml:space="preserve"> </w:t>
            </w:r>
            <w:r w:rsidRPr="009F66DB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/</w:t>
            </w:r>
            <w:r w:rsidRPr="002D6EBD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Обучение грамоте</w:t>
            </w:r>
          </w:p>
          <w:p w14:paraId="05E3C0D0" w14:textId="41DDEC78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0F22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DBB3D4" w14:textId="6FBC0B5F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753F59C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  <w:p w14:paraId="5E95E2DC" w14:textId="3A662F4B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9945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народное декоративно-прикладное творчество</w:t>
            </w:r>
          </w:p>
          <w:p w14:paraId="0D5799A0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704222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0E6CBC" w14:textId="74AD53AE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10.40-10.55</w:t>
            </w:r>
          </w:p>
          <w:p w14:paraId="3C6E521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14:paraId="6F504ED6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культура (на улице)</w:t>
            </w:r>
          </w:p>
          <w:p w14:paraId="24EE54BF" w14:textId="21052CD6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42" w:rsidRPr="001D0090" w14:paraId="0B80460C" w14:textId="77777777" w:rsidTr="00932335">
        <w:trPr>
          <w:trHeight w:val="855"/>
        </w:trPr>
        <w:tc>
          <w:tcPr>
            <w:tcW w:w="15258" w:type="dxa"/>
            <w:gridSpan w:val="11"/>
          </w:tcPr>
          <w:p w14:paraId="77AB8E55" w14:textId="5D97C484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в возрасте от 4 до 5лет. Образовательная деятельность-10, длительность-20 минут</w:t>
            </w:r>
          </w:p>
        </w:tc>
      </w:tr>
      <w:tr w:rsidR="00004042" w:rsidRPr="001D0090" w14:paraId="7DA5C166" w14:textId="77777777" w:rsidTr="00F265E2">
        <w:trPr>
          <w:trHeight w:val="4875"/>
        </w:trPr>
        <w:tc>
          <w:tcPr>
            <w:tcW w:w="2741" w:type="dxa"/>
          </w:tcPr>
          <w:p w14:paraId="530BF4E1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BE3043" w14:textId="044387C1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группа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Светлячок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74E299E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C9F83D8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E6520">
              <w:rPr>
                <w:rFonts w:ascii="Times New Roman" w:hAnsi="Times New Roman" w:cs="Times New Roman"/>
                <w:b/>
                <w:bCs/>
                <w:i/>
                <w:iCs/>
              </w:rPr>
              <w:t>Воспитатели:</w:t>
            </w:r>
          </w:p>
          <w:p w14:paraId="1574DE8B" w14:textId="23CB8E27" w:rsidR="00004042" w:rsidRPr="00925796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25796">
              <w:rPr>
                <w:rFonts w:ascii="Times New Roman" w:hAnsi="Times New Roman" w:cs="Times New Roman"/>
                <w:i/>
                <w:iCs/>
              </w:rPr>
              <w:t>Володина М.А.</w:t>
            </w:r>
          </w:p>
          <w:p w14:paraId="5319235E" w14:textId="5939C363" w:rsidR="00004042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25796">
              <w:rPr>
                <w:rFonts w:ascii="Times New Roman" w:hAnsi="Times New Roman" w:cs="Times New Roman"/>
                <w:i/>
                <w:iCs/>
              </w:rPr>
              <w:t>Кособуцкая</w:t>
            </w:r>
            <w:proofErr w:type="spellEnd"/>
            <w:r w:rsidRPr="00925796">
              <w:rPr>
                <w:rFonts w:ascii="Times New Roman" w:hAnsi="Times New Roman" w:cs="Times New Roman"/>
                <w:i/>
                <w:iCs/>
              </w:rPr>
              <w:t xml:space="preserve"> Е.И.</w:t>
            </w:r>
          </w:p>
          <w:p w14:paraId="180986A8" w14:textId="77777777" w:rsidR="00004042" w:rsidRPr="00925796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F948472" w14:textId="2DBBB754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E6520">
              <w:rPr>
                <w:rFonts w:ascii="Times New Roman" w:hAnsi="Times New Roman" w:cs="Times New Roman"/>
                <w:b/>
                <w:bCs/>
                <w:i/>
                <w:iCs/>
              </w:rPr>
              <w:t>Мл. воспитатель:</w:t>
            </w:r>
          </w:p>
          <w:p w14:paraId="4A5C20AB" w14:textId="2FEF5E5F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Хасамудинова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М.С.</w:t>
            </w:r>
          </w:p>
          <w:p w14:paraId="2309D696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00EE4DD1" w14:textId="790CCDAF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E6520">
              <w:rPr>
                <w:rFonts w:ascii="Times New Roman" w:hAnsi="Times New Roman" w:cs="Times New Roman"/>
                <w:b/>
                <w:bCs/>
                <w:i/>
                <w:iCs/>
              </w:rPr>
              <w:t>Муз.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E6520">
              <w:rPr>
                <w:rFonts w:ascii="Times New Roman" w:hAnsi="Times New Roman" w:cs="Times New Roman"/>
                <w:b/>
                <w:bCs/>
                <w:i/>
                <w:iCs/>
              </w:rPr>
              <w:t>руководитель:</w:t>
            </w:r>
          </w:p>
          <w:p w14:paraId="3E4BB061" w14:textId="3A34A2D7" w:rsidR="00004042" w:rsidRPr="00925796" w:rsidRDefault="00004042" w:rsidP="0000404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25796">
              <w:rPr>
                <w:rFonts w:ascii="Times New Roman" w:hAnsi="Times New Roman" w:cs="Times New Roman"/>
                <w:i/>
                <w:iCs/>
              </w:rPr>
              <w:t>Халевина</w:t>
            </w:r>
            <w:proofErr w:type="spellEnd"/>
            <w:r w:rsidRPr="00925796">
              <w:rPr>
                <w:rFonts w:ascii="Times New Roman" w:hAnsi="Times New Roman" w:cs="Times New Roman"/>
                <w:i/>
                <w:iCs/>
              </w:rPr>
              <w:t xml:space="preserve"> Л.Н.</w:t>
            </w:r>
          </w:p>
          <w:p w14:paraId="1BF89BA2" w14:textId="77777777" w:rsidR="00004042" w:rsidRDefault="00004042" w:rsidP="00004042">
            <w:pPr>
              <w:jc w:val="center"/>
            </w:pPr>
          </w:p>
          <w:p w14:paraId="4B5E287F" w14:textId="114A83FC" w:rsidR="00004042" w:rsidRPr="00F265E2" w:rsidRDefault="00004042" w:rsidP="00004042">
            <w:pPr>
              <w:jc w:val="center"/>
            </w:pPr>
          </w:p>
        </w:tc>
        <w:tc>
          <w:tcPr>
            <w:tcW w:w="3700" w:type="dxa"/>
          </w:tcPr>
          <w:p w14:paraId="09E37A8C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  <w:p w14:paraId="567C3AE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76E0F1A6" w14:textId="06B8A971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целостной картины мира</w:t>
            </w:r>
            <w:r w:rsidRPr="00F10A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. д-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120C8FC" w14:textId="1A3F1AD3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9.30–9.50</w:t>
            </w:r>
          </w:p>
          <w:p w14:paraId="6C365772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121C1AC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D1B09" w14:textId="2D6ECE81" w:rsidR="00004042" w:rsidRPr="00F265E2" w:rsidRDefault="00004042" w:rsidP="00004042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734A75D4" w14:textId="0048B130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14:paraId="0A974758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6898C239" w14:textId="7867E63F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14:paraId="4B97B8B9" w14:textId="620DF474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834CCF" w14:textId="74E35FCC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2E26593F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4AFD0A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1" w:type="dxa"/>
            <w:gridSpan w:val="4"/>
          </w:tcPr>
          <w:p w14:paraId="286FCA00" w14:textId="0943C73C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14:paraId="083EFDC6" w14:textId="6760E71D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57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  <w:r w:rsidRPr="0077757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бучение грамоте</w:t>
            </w:r>
          </w:p>
          <w:p w14:paraId="657596DA" w14:textId="40328FEF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53B7EAD4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2908A7" w14:textId="31505F02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193CF05B" w14:textId="25CFC28A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38C5D8" w14:textId="1DF47D16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1EE1BAC9" w14:textId="5B805908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54C769F7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0139045F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14:paraId="4E78892B" w14:textId="7BAC69B5" w:rsidR="00004042" w:rsidRPr="00994576" w:rsidRDefault="00004042" w:rsidP="00004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15.20-15.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94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01330932" w14:textId="77777777" w:rsidR="00004042" w:rsidRPr="0099457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9945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народное декоративно-прикладное творчество</w:t>
            </w:r>
          </w:p>
          <w:p w14:paraId="03F3D2FF" w14:textId="2E86ED21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14303" w14:textId="3BF22162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7118378F" w14:textId="5673E87C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14:paraId="7C977441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9.00–9.20</w:t>
            </w:r>
          </w:p>
          <w:p w14:paraId="26201553" w14:textId="77777777" w:rsidR="00004042" w:rsidRPr="0099457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14:paraId="7B7FDFBF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219850" w14:textId="37DEDAE2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10.45– 11.05</w:t>
            </w:r>
          </w:p>
          <w:p w14:paraId="0D005196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  <w:p w14:paraId="0D4D7F00" w14:textId="1AD5445C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F66C1" w14:textId="2AB215F0" w:rsidR="00004042" w:rsidRPr="00831FD8" w:rsidRDefault="00004042" w:rsidP="0000404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42" w:rsidRPr="001D0090" w14:paraId="5B8A0882" w14:textId="77777777" w:rsidTr="00F359D9">
        <w:trPr>
          <w:trHeight w:val="2165"/>
        </w:trPr>
        <w:tc>
          <w:tcPr>
            <w:tcW w:w="2741" w:type="dxa"/>
          </w:tcPr>
          <w:p w14:paraId="5B690D7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 (одно занятие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продолжитель</w:t>
            </w:r>
            <w:proofErr w:type="spellEnd"/>
          </w:p>
          <w:p w14:paraId="68374003" w14:textId="383152A3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  <w:r w:rsidRPr="006E65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26032B1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0" w:type="dxa"/>
          </w:tcPr>
          <w:p w14:paraId="4C6EF294" w14:textId="77777777" w:rsidR="00004042" w:rsidRPr="00F265E2" w:rsidRDefault="00004042" w:rsidP="00004042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10.20-10.40</w:t>
            </w:r>
          </w:p>
          <w:p w14:paraId="16A70F27" w14:textId="31F20852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«Ритмическая мозаика»</w:t>
            </w:r>
          </w:p>
          <w:p w14:paraId="21FD014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58531" w14:textId="77777777" w:rsidR="00004042" w:rsidRPr="006E6520" w:rsidRDefault="00004042" w:rsidP="00004042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14:paraId="73FF0429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15.20-15.35</w:t>
            </w:r>
          </w:p>
          <w:p w14:paraId="194F8698" w14:textId="31690A78" w:rsidR="00004042" w:rsidRPr="00DE356E" w:rsidRDefault="00004042" w:rsidP="00004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Студия</w:t>
            </w:r>
            <w:r w:rsidRPr="00DE3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Пластилинография</w:t>
            </w:r>
            <w:proofErr w:type="spellEnd"/>
            <w:r w:rsidRPr="00DE35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4053A149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gridSpan w:val="4"/>
          </w:tcPr>
          <w:p w14:paraId="635F4A5B" w14:textId="4DE6720A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14:paraId="59B460EB" w14:textId="15B4A61D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14:paraId="77F70BBB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042" w:rsidRPr="001D0090" w14:paraId="68375B32" w14:textId="77777777" w:rsidTr="00F61CD2">
        <w:trPr>
          <w:trHeight w:val="2684"/>
        </w:trPr>
        <w:tc>
          <w:tcPr>
            <w:tcW w:w="2741" w:type="dxa"/>
          </w:tcPr>
          <w:p w14:paraId="5AF95459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группа</w:t>
            </w:r>
          </w:p>
          <w:p w14:paraId="2A25C28F" w14:textId="54BDBFF3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Антошка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116EA6E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Воспитатели:</w:t>
            </w:r>
          </w:p>
          <w:p w14:paraId="68BBA177" w14:textId="5573FF0F" w:rsidR="00004042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Валишевская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М.В.</w:t>
            </w:r>
          </w:p>
          <w:p w14:paraId="5E0CCD72" w14:textId="261F7F1D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Илларионова А.Р.</w:t>
            </w:r>
          </w:p>
          <w:p w14:paraId="68EBD31B" w14:textId="77777777" w:rsidR="00004042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6517E32" w14:textId="215C31B6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Младший воспитатель:</w:t>
            </w:r>
          </w:p>
          <w:p w14:paraId="5F633A40" w14:textId="140CF5C9" w:rsidR="00004042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Фисенко А.С. </w:t>
            </w:r>
          </w:p>
          <w:p w14:paraId="4CDA6003" w14:textId="77777777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5338CC9E" w14:textId="3DAABE01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E6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руководитель</w:t>
            </w:r>
            <w:r w:rsidRPr="006E65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36F695A7" w14:textId="53860148" w:rsidR="00004042" w:rsidRPr="006E6520" w:rsidRDefault="00004042" w:rsidP="00004042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Л.Н.</w:t>
            </w:r>
          </w:p>
        </w:tc>
        <w:tc>
          <w:tcPr>
            <w:tcW w:w="3700" w:type="dxa"/>
          </w:tcPr>
          <w:p w14:paraId="6DBB332D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9.00–9.20</w:t>
            </w:r>
          </w:p>
          <w:p w14:paraId="41A72E3F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5A60C1D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9.30 – 9.50</w:t>
            </w:r>
          </w:p>
          <w:p w14:paraId="74BD09E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133235C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(целостная картина мира</w:t>
            </w:r>
            <w:r w:rsidRPr="00F10A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. д-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36C05B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3EADF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0A7EFC9C" w14:textId="003FFF3B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ADABD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55A60F4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A5DFA7" w14:textId="6A797A90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</w:t>
            </w:r>
          </w:p>
          <w:p w14:paraId="2D07FE0A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26A97F08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469549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D9E598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49A40D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E8395C" w14:textId="77276A86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1" w:type="dxa"/>
            <w:gridSpan w:val="4"/>
          </w:tcPr>
          <w:p w14:paraId="3E2E94C9" w14:textId="25C37A48" w:rsidR="00004042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9.00–9.20</w:t>
            </w:r>
          </w:p>
          <w:p w14:paraId="5736EA15" w14:textId="658A2B85" w:rsidR="00004042" w:rsidRPr="00994576" w:rsidRDefault="00004042" w:rsidP="00004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9F66D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4576">
              <w:rPr>
                <w:rFonts w:ascii="Times New Roman" w:hAnsi="Times New Roman" w:cs="Times New Roman"/>
                <w:bCs/>
                <w:sz w:val="24"/>
                <w:szCs w:val="24"/>
              </w:rPr>
              <w:t>бучение грамоте</w:t>
            </w:r>
          </w:p>
          <w:p w14:paraId="7ABB293F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792A6239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9.30–9.50</w:t>
            </w:r>
          </w:p>
          <w:p w14:paraId="6A072D26" w14:textId="520D4851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040BC18F" w14:textId="79011D45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BAC51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0146D11F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9.00-9.20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14:paraId="14D14058" w14:textId="5C10092A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703D3CA" w14:textId="2D0320C3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14:paraId="24BB392B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4975A1DB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64102E" w14:textId="182E761B" w:rsidR="00004042" w:rsidRPr="00994576" w:rsidRDefault="00004042" w:rsidP="00004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15.20-15.50</w:t>
            </w:r>
          </w:p>
          <w:p w14:paraId="2ECD61D2" w14:textId="77777777" w:rsidR="00004042" w:rsidRPr="0099457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14:paraId="7E3F574A" w14:textId="3D8CE8B5" w:rsidR="00004042" w:rsidRPr="00831FD8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14:paraId="3ACC3835" w14:textId="7D7A243C" w:rsidR="00004042" w:rsidRPr="0099457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9.35 – 9.55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r w:rsidRPr="000A3A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народное декоративно-прикладное творчество</w:t>
            </w:r>
          </w:p>
          <w:p w14:paraId="16DEA4A2" w14:textId="47950EDD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E8DCD" w14:textId="203F50A0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– 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14:paraId="2472DF18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  <w:p w14:paraId="389FDEE9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42" w:rsidRPr="001D0090" w14:paraId="5A8E0FEB" w14:textId="77777777" w:rsidTr="00F359D9">
        <w:trPr>
          <w:trHeight w:val="3036"/>
        </w:trPr>
        <w:tc>
          <w:tcPr>
            <w:tcW w:w="2741" w:type="dxa"/>
          </w:tcPr>
          <w:p w14:paraId="49D05BB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14:paraId="1759204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(одно занятие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продолжитель</w:t>
            </w:r>
            <w:proofErr w:type="spellEnd"/>
          </w:p>
          <w:p w14:paraId="5137D001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5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80D1744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0" w:type="dxa"/>
          </w:tcPr>
          <w:p w14:paraId="7B4A3831" w14:textId="727560D4" w:rsidR="00004042" w:rsidRPr="00F265E2" w:rsidRDefault="00004042" w:rsidP="00004042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2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2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2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2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4112FB8B" w14:textId="5236EB83" w:rsidR="00004042" w:rsidRPr="00DE356E" w:rsidRDefault="00004042" w:rsidP="00004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Студия</w:t>
            </w:r>
            <w:r w:rsidRPr="00DE3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Цветные чудеса. Нетрадиционное рисование</w:t>
            </w:r>
            <w:r w:rsidRPr="00DE35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3A6B02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2762D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14:paraId="65BC7A7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gridSpan w:val="4"/>
          </w:tcPr>
          <w:p w14:paraId="29EBA6DB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15.45-16.05</w:t>
            </w:r>
          </w:p>
          <w:p w14:paraId="506CF14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«Ритмическая мозаика»</w:t>
            </w:r>
          </w:p>
          <w:p w14:paraId="0D605521" w14:textId="43AE7DCF" w:rsidR="00004042" w:rsidRDefault="00004042" w:rsidP="0000404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81D53D8" w14:textId="382634F9" w:rsidR="00004042" w:rsidRDefault="00004042" w:rsidP="0000404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CCB1471" w14:textId="05DC00AE" w:rsidR="00004042" w:rsidRDefault="00004042" w:rsidP="0000404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412CD94" w14:textId="77777777" w:rsidR="00004042" w:rsidRPr="00F61CD2" w:rsidRDefault="00004042" w:rsidP="0000404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AB2B9BE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14:paraId="058C5C55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 w14:paraId="74BEE618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042" w:rsidRPr="001D0090" w14:paraId="115C528B" w14:textId="77777777" w:rsidTr="00932335">
        <w:tc>
          <w:tcPr>
            <w:tcW w:w="15258" w:type="dxa"/>
            <w:gridSpan w:val="11"/>
          </w:tcPr>
          <w:p w14:paraId="2EB2831A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в возрасте от 5 до 6лет. Образовательная деятельность - 13, длительность – 25 минут</w:t>
            </w:r>
          </w:p>
        </w:tc>
      </w:tr>
      <w:tr w:rsidR="00004042" w:rsidRPr="001D0090" w14:paraId="730DD181" w14:textId="77777777" w:rsidTr="008F1086">
        <w:tc>
          <w:tcPr>
            <w:tcW w:w="2741" w:type="dxa"/>
          </w:tcPr>
          <w:p w14:paraId="1DD746A9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Старшая группа </w:t>
            </w:r>
          </w:p>
          <w:p w14:paraId="66BE82A8" w14:textId="5BEA66C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5A748E3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A40ED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Воспитатели:</w:t>
            </w:r>
          </w:p>
          <w:p w14:paraId="00026626" w14:textId="5AB65AD2" w:rsidR="00004042" w:rsidRPr="00F42429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F424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Чернышова А.Н.</w:t>
            </w:r>
          </w:p>
          <w:p w14:paraId="20C71E5B" w14:textId="03CF56C3" w:rsidR="00004042" w:rsidRPr="00F42429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24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Шихсаидова П.Т.</w:t>
            </w:r>
          </w:p>
          <w:p w14:paraId="7194023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Младший воспитатель:</w:t>
            </w:r>
          </w:p>
          <w:p w14:paraId="668AA68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0EFC5A65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Муз.руководитель</w:t>
            </w:r>
            <w:proofErr w:type="spellEnd"/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76982EED" w14:textId="4BEEE7D1" w:rsidR="00004042" w:rsidRPr="00F42429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F4242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Халевина</w:t>
            </w:r>
            <w:proofErr w:type="spellEnd"/>
            <w:r w:rsidRPr="00F4242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Л.Н.</w:t>
            </w:r>
          </w:p>
        </w:tc>
        <w:tc>
          <w:tcPr>
            <w:tcW w:w="3700" w:type="dxa"/>
          </w:tcPr>
          <w:p w14:paraId="474D30A2" w14:textId="1A2E8386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</w:p>
          <w:p w14:paraId="06F393D7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497B5BD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целостной картины мира/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. д-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7F902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35BC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022EA50" w14:textId="1C5401C7" w:rsidR="00004042" w:rsidRPr="006E6520" w:rsidRDefault="007E7912" w:rsidP="007E7912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683CB58" w14:textId="5D4C1A31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16E50E81" w14:textId="6985DC52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79" w:type="dxa"/>
          </w:tcPr>
          <w:p w14:paraId="1AB34B50" w14:textId="3644FA9E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25</w:t>
            </w:r>
          </w:p>
          <w:p w14:paraId="46D89965" w14:textId="519F2C49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14:paraId="58D5175F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1B56EA" w14:textId="1EC36081" w:rsidR="00004042" w:rsidRPr="000767FB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9.45</w:t>
            </w:r>
            <w:r w:rsidRPr="00076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76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61D446F8" w14:textId="29E24B8A" w:rsidR="00004042" w:rsidRPr="00611917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14:paraId="090DD36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96E7D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5D842" w14:textId="7CA296C8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14:paraId="553621E2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543FF11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A6937" w14:textId="71C42F8F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7343D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51FF49C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6D6899D1" w14:textId="0E6183C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25</w:t>
            </w:r>
          </w:p>
          <w:p w14:paraId="7CFB3D57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4D6D3BF3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14:paraId="31FCCD2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3D11AD" w14:textId="48BD6A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10.00-10.25</w:t>
            </w:r>
          </w:p>
          <w:p w14:paraId="30DBF7B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4E9AABDE" w14:textId="4A585080" w:rsidR="00004042" w:rsidRPr="006E6520" w:rsidRDefault="00004042" w:rsidP="00004042">
            <w:pPr>
              <w:tabs>
                <w:tab w:val="left" w:pos="315"/>
                <w:tab w:val="center" w:pos="9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ACBE8" w14:textId="5867F4C1" w:rsidR="00004042" w:rsidRPr="006E6520" w:rsidRDefault="00004042" w:rsidP="00004042">
            <w:pPr>
              <w:tabs>
                <w:tab w:val="left" w:pos="315"/>
                <w:tab w:val="center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65A9FA96" w14:textId="5C72AE82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6"/>
          </w:tcPr>
          <w:p w14:paraId="57C38C9E" w14:textId="77777777" w:rsidR="00004042" w:rsidRPr="00E01225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2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9F66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E012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F66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F66D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656AE9FB" w14:textId="77777777" w:rsidR="00004042" w:rsidRPr="00A3570F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0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</w:t>
            </w:r>
          </w:p>
          <w:p w14:paraId="2212A140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B180B8" w14:textId="4AE6507E" w:rsidR="00004042" w:rsidRPr="00E01225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2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E012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  <w:p w14:paraId="19C994ED" w14:textId="4F65E459" w:rsidR="00004042" w:rsidRPr="0099457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0122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0A3A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народное декоративно-прикладное творчество</w:t>
            </w:r>
          </w:p>
          <w:p w14:paraId="35A400B1" w14:textId="6562F833" w:rsidR="00004042" w:rsidRPr="00E01225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AF74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2DC114" w14:textId="50172B7F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10.45-11.10</w:t>
            </w:r>
          </w:p>
          <w:p w14:paraId="6654E50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14:paraId="61E2D8F7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(на улице) </w:t>
            </w:r>
          </w:p>
          <w:p w14:paraId="56AA680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64B3E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6479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0ED16B86" w14:textId="11EC3511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  <w:p w14:paraId="18F4165F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33F0D4B8" w14:textId="395BFC8A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14:paraId="1316B4DF" w14:textId="391D6FEF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60956" w14:textId="781C1AD3" w:rsidR="00004042" w:rsidRPr="001B1E27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  <w:p w14:paraId="01E77FF0" w14:textId="50B509FF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4C4D69B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934BE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6BE78" w14:textId="27407027" w:rsidR="00004042" w:rsidRPr="0099457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73A0DDAA" w14:textId="7C55EEC3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D64B02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C6A981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5BB3C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4042" w:rsidRPr="001D0090" w14:paraId="3BD808AE" w14:textId="77777777" w:rsidTr="003B6CAE">
        <w:trPr>
          <w:trHeight w:val="2320"/>
        </w:trPr>
        <w:tc>
          <w:tcPr>
            <w:tcW w:w="2741" w:type="dxa"/>
          </w:tcPr>
          <w:p w14:paraId="742B42B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3350110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 (одно занятие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продолжитель</w:t>
            </w:r>
            <w:proofErr w:type="spellEnd"/>
          </w:p>
          <w:p w14:paraId="20F04333" w14:textId="3F5FAA8E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25 мин.)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5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AAC36AF" w14:textId="3C4ECE19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0" w:type="dxa"/>
          </w:tcPr>
          <w:p w14:paraId="7BBAB24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77FA1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811F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504D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B89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18F3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278C3C9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410DFD7" w14:textId="0666143B" w:rsidR="00004042" w:rsidRPr="0099359F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</w:tcPr>
          <w:p w14:paraId="1522DCC6" w14:textId="63428956" w:rsidR="00004042" w:rsidRPr="00626AEB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AEB">
              <w:rPr>
                <w:rFonts w:ascii="Times New Roman" w:hAnsi="Times New Roman" w:cs="Times New Roman"/>
                <w:b/>
                <w:sz w:val="24"/>
                <w:szCs w:val="24"/>
              </w:rPr>
              <w:t>15.30.-15.55</w:t>
            </w:r>
          </w:p>
          <w:p w14:paraId="56681C70" w14:textId="4BAC8075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AEB">
              <w:rPr>
                <w:rFonts w:ascii="Times New Roman" w:hAnsi="Times New Roman" w:cs="Times New Roman"/>
                <w:bCs/>
                <w:sz w:val="24"/>
                <w:szCs w:val="24"/>
              </w:rPr>
              <w:t>Студия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Рисуем крупой</w:t>
            </w:r>
            <w:r w:rsidRPr="00626AE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43" w:type="dxa"/>
            <w:gridSpan w:val="6"/>
          </w:tcPr>
          <w:p w14:paraId="2DC4C486" w14:textId="77777777" w:rsidR="00004042" w:rsidRPr="0099359F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9359F">
              <w:rPr>
                <w:rFonts w:ascii="Times New Roman" w:hAnsi="Times New Roman" w:cs="Times New Roman"/>
                <w:b/>
                <w:sz w:val="24"/>
                <w:szCs w:val="24"/>
              </w:rPr>
              <w:t>16.00-16.25</w:t>
            </w:r>
          </w:p>
          <w:p w14:paraId="70B40CF0" w14:textId="77777777" w:rsidR="00004042" w:rsidRPr="0099359F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9F">
              <w:rPr>
                <w:rFonts w:ascii="Times New Roman" w:hAnsi="Times New Roman" w:cs="Times New Roman"/>
                <w:sz w:val="24"/>
                <w:szCs w:val="24"/>
              </w:rPr>
              <w:t xml:space="preserve"> «Ритмическая мозаика»</w:t>
            </w:r>
          </w:p>
          <w:p w14:paraId="7317CCA7" w14:textId="33C8D8E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731305F2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004042" w:rsidRPr="00F62DB6" w14:paraId="4AF7B5CE" w14:textId="77777777" w:rsidTr="008F1086">
        <w:trPr>
          <w:trHeight w:val="1269"/>
        </w:trPr>
        <w:tc>
          <w:tcPr>
            <w:tcW w:w="2741" w:type="dxa"/>
          </w:tcPr>
          <w:p w14:paraId="69D1C71C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Старшая группа компенсирующей направленности</w:t>
            </w:r>
          </w:p>
          <w:p w14:paraId="2FD07D73" w14:textId="2694AC73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Соловушка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C697D6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5FD472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Воспитатели:</w:t>
            </w:r>
          </w:p>
          <w:p w14:paraId="6EA2E12E" w14:textId="75442E77" w:rsidR="00004042" w:rsidRPr="00F42429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424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Каратаева Т.В.</w:t>
            </w:r>
          </w:p>
          <w:p w14:paraId="53B789EF" w14:textId="4DE0A5D9" w:rsidR="00004042" w:rsidRPr="00F42429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24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Романенко Л.В.</w:t>
            </w:r>
          </w:p>
          <w:p w14:paraId="79A59D91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Младший воспитатель:</w:t>
            </w:r>
          </w:p>
          <w:p w14:paraId="22A62480" w14:textId="6D76F779" w:rsidR="00004042" w:rsidRPr="00F42429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424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Картузова</w:t>
            </w:r>
            <w:proofErr w:type="spellEnd"/>
            <w:r w:rsidRPr="00F424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Pr="00F424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А.</w:t>
            </w:r>
          </w:p>
          <w:p w14:paraId="4EE4519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5255B353" w14:textId="72EE83A0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руководитель:</w:t>
            </w:r>
          </w:p>
          <w:p w14:paraId="06C9FDFA" w14:textId="281C0732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Л.Н.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E210656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FCD2A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352A407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  <w:p w14:paraId="30F7C902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3560AF8D" w14:textId="3EEBA821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14:paraId="38B36B8D" w14:textId="4585B43F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5631CFF2" w14:textId="328F181A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14:paraId="50035AF1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14:paraId="32939EB8" w14:textId="5415F7FB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430DD548" w14:textId="4432DA5E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2BC4BC33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3CFEF5" w14:textId="6B141DEB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510DD01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19F539C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98B6569" w14:textId="77777777" w:rsidR="00004042" w:rsidRPr="00C43F64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C43F64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15.20-15.45</w:t>
            </w:r>
          </w:p>
          <w:p w14:paraId="73BE6D1F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C43F64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Рисование</w:t>
            </w:r>
          </w:p>
          <w:p w14:paraId="6FB67A4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2179" w:type="dxa"/>
          </w:tcPr>
          <w:p w14:paraId="2A35C939" w14:textId="6942EFCF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C754A8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речи. Восприятие худож. л-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  <w:p w14:paraId="6AB8E712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(1 подгруппа)</w:t>
            </w:r>
          </w:p>
          <w:p w14:paraId="258959BD" w14:textId="2590E64F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14:paraId="2144812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14:paraId="31ABA8AB" w14:textId="350E1A4D" w:rsidR="00004042" w:rsidRPr="00240FBB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14:paraId="414C87E7" w14:textId="023DFBE6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69055FEF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5890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182191" w14:textId="6C5BE57D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46CCAB2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490A833B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36474E" w14:textId="77777777" w:rsidR="00196EAD" w:rsidRPr="00240FBB" w:rsidRDefault="00196EAD" w:rsidP="00196E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1.10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306B1B09" w14:textId="63510F76" w:rsidR="00196EAD" w:rsidRDefault="00196EAD" w:rsidP="00196EA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(на улице)  </w:t>
            </w:r>
          </w:p>
          <w:p w14:paraId="7460A52B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A938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46AFA37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7" w:type="dxa"/>
          </w:tcPr>
          <w:p w14:paraId="2A1A964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14:paraId="5904F764" w14:textId="5DF04B3F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. д-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9394F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64A1B98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2E03417E" w14:textId="28D9EE3A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4DF445BB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14:paraId="4E2B5E72" w14:textId="444772AE" w:rsidR="00004042" w:rsidRPr="00240FBB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14:paraId="70D32D7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2F23F14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AF6EB79" w14:textId="6002A9F1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14:paraId="1DB470E7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10ECCCB3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775AB91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CB16DEE" w14:textId="75730D82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0-15.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4DD318A7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3665ACA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59DC21B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3" w:type="dxa"/>
            <w:gridSpan w:val="6"/>
          </w:tcPr>
          <w:p w14:paraId="0DE103F9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0B5C3E" w14:textId="1FBC1792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14:paraId="2314BFF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6FC6BEF8" w14:textId="34770F4C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69916E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14:paraId="1229830F" w14:textId="5218624D" w:rsidR="00004042" w:rsidRPr="00240FBB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14:paraId="5D95850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2A10312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  <w:p w14:paraId="23080B4F" w14:textId="6F319533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14:paraId="06A69AB6" w14:textId="039FD3FF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25947F3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9EC79" w14:textId="1C97B8F8" w:rsidR="00004042" w:rsidRPr="008339B4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15.20-15.40</w:t>
            </w:r>
          </w:p>
          <w:p w14:paraId="0E6D3980" w14:textId="7DAB72A4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14:paraId="0F439D93" w14:textId="759E8DEB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5EB776F1" w14:textId="3F5ADE15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6A000" w14:textId="65838979" w:rsidR="00004042" w:rsidRPr="00FE3124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15.50-16.10</w:t>
            </w:r>
          </w:p>
          <w:p w14:paraId="023DD674" w14:textId="77391B01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14:paraId="07CC44A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043C9" w14:textId="17993E44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88" w:type="dxa"/>
          </w:tcPr>
          <w:p w14:paraId="295527C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14:paraId="42E3A1C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31C2611B" w14:textId="6683A54C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(конструктивно- модельная д-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9140E6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5DD23C97" w14:textId="18717198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56B5FF2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14:paraId="65D96C7F" w14:textId="5D0848B3" w:rsidR="00004042" w:rsidRPr="00240FBB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  <w:p w14:paraId="61242BE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634CA0C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BFDDC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CC0D73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54EC3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</w:t>
            </w:r>
          </w:p>
        </w:tc>
      </w:tr>
      <w:tr w:rsidR="00004042" w:rsidRPr="001D0090" w14:paraId="426CFFF9" w14:textId="77777777" w:rsidTr="008F1086">
        <w:trPr>
          <w:trHeight w:val="915"/>
        </w:trPr>
        <w:tc>
          <w:tcPr>
            <w:tcW w:w="2741" w:type="dxa"/>
          </w:tcPr>
          <w:p w14:paraId="36C5C93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(одно занятие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продолжитель</w:t>
            </w:r>
            <w:proofErr w:type="spellEnd"/>
          </w:p>
          <w:p w14:paraId="5CC4B172" w14:textId="63597922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ностью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6E6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434CDE" w14:textId="05667A71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0" w:type="dxa"/>
          </w:tcPr>
          <w:p w14:paraId="73BD950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D5B9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597D3E7D" w14:textId="77777777" w:rsidR="00004042" w:rsidRPr="008B6AA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B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B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34D320DF" w14:textId="77777777" w:rsidR="00004042" w:rsidRPr="00626AEB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64">
              <w:rPr>
                <w:rFonts w:ascii="Times New Roman" w:hAnsi="Times New Roman" w:cs="Times New Roman"/>
                <w:sz w:val="24"/>
                <w:szCs w:val="24"/>
              </w:rPr>
              <w:t>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фантазии»</w:t>
            </w:r>
            <w:r w:rsidRPr="00626A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каблучок»</w:t>
            </w:r>
          </w:p>
          <w:p w14:paraId="43006C81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024F5BD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  <w:gridSpan w:val="4"/>
          </w:tcPr>
          <w:p w14:paraId="398426AB" w14:textId="32A11445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14:paraId="3B0E46E4" w14:textId="0FD29ED3" w:rsidR="00004042" w:rsidRPr="003367DB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15</w:t>
            </w:r>
            <w:r w:rsidRPr="003367DB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</w:t>
            </w:r>
            <w:r w:rsidRPr="003367DB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0-1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5</w:t>
            </w:r>
            <w:r w:rsidRPr="003367DB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  <w:p w14:paraId="2DC270DF" w14:textId="77777777" w:rsidR="00004042" w:rsidRPr="008B6AA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AA6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 xml:space="preserve">«Ритмическая </w:t>
            </w:r>
            <w:r w:rsidRPr="008B6AA6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lastRenderedPageBreak/>
              <w:t>мозаика»</w:t>
            </w:r>
            <w:r w:rsidRPr="008B6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45997C1" w14:textId="77777777" w:rsidR="00004042" w:rsidRPr="00C43F64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DCC51DB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042" w:rsidRPr="001D0090" w14:paraId="1F2401AE" w14:textId="77777777" w:rsidTr="00932335">
        <w:trPr>
          <w:trHeight w:val="1362"/>
        </w:trPr>
        <w:tc>
          <w:tcPr>
            <w:tcW w:w="15258" w:type="dxa"/>
            <w:gridSpan w:val="11"/>
          </w:tcPr>
          <w:p w14:paraId="6AA4BCE2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F2A9A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Дети в возрасте от 6 до 7лет.  Образовательная деятельность-15, длительность-30 минут</w:t>
            </w:r>
          </w:p>
          <w:p w14:paraId="0E42437E" w14:textId="77777777" w:rsidR="00004042" w:rsidRPr="006E6520" w:rsidRDefault="00004042" w:rsidP="00004042">
            <w:pPr>
              <w:tabs>
                <w:tab w:val="left" w:pos="12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04042" w:rsidRPr="001D0090" w14:paraId="28D84ADB" w14:textId="77777777" w:rsidTr="00E8379D">
        <w:tc>
          <w:tcPr>
            <w:tcW w:w="2741" w:type="dxa"/>
          </w:tcPr>
          <w:p w14:paraId="43613FE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  <w:p w14:paraId="04DE97D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A7472D7" w14:textId="39B29E61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Земляничка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0668A7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8DB6B7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Воспитатели:</w:t>
            </w:r>
          </w:p>
          <w:p w14:paraId="394D7EAA" w14:textId="2873B209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Варфоломеева Г.В.</w:t>
            </w:r>
          </w:p>
          <w:p w14:paraId="6D0112D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3D1FE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Младший воспитатель:</w:t>
            </w:r>
          </w:p>
          <w:p w14:paraId="0CFD60D9" w14:textId="61D26115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Кукушкина Е.С.</w:t>
            </w:r>
          </w:p>
          <w:p w14:paraId="6F79115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E730B2D" w14:textId="6EEB433E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руководитель:</w:t>
            </w:r>
          </w:p>
          <w:p w14:paraId="129B0C67" w14:textId="34C7C55D" w:rsidR="00004042" w:rsidRPr="00F42429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F4242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Халевина</w:t>
            </w:r>
            <w:proofErr w:type="spellEnd"/>
            <w:r w:rsidRPr="00F4242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Л.Н.</w:t>
            </w:r>
          </w:p>
        </w:tc>
        <w:tc>
          <w:tcPr>
            <w:tcW w:w="3700" w:type="dxa"/>
          </w:tcPr>
          <w:p w14:paraId="61377E2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  <w:p w14:paraId="329F20E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(ФЦКМ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исследоват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BE696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8A11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9BDB0" w14:textId="21676010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1262532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611D9932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57407F3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AE862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3F5C349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C8F382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11328597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14:paraId="4F5A832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5E67855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  <w:p w14:paraId="2C33BE79" w14:textId="77777777" w:rsidR="00004042" w:rsidRPr="0099457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13C3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9945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народное декоративно-прикладное творчество</w:t>
            </w:r>
          </w:p>
          <w:p w14:paraId="4CBF4A4B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702114" w14:textId="71DD2AC9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  <w:p w14:paraId="31FC07F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. грамоте</w:t>
            </w:r>
          </w:p>
          <w:p w14:paraId="7B159F3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C03D1E" w14:textId="5B62FC9A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1.45</w:t>
            </w:r>
          </w:p>
          <w:p w14:paraId="3AF569D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  <w:p w14:paraId="1DBCABFB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EA0A9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9037BC1" w14:textId="5C650E3C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AFA61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0E84318E" w14:textId="77777777" w:rsidR="00004042" w:rsidRPr="006E6520" w:rsidRDefault="00004042" w:rsidP="00004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006DBC9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4"/>
          </w:tcPr>
          <w:p w14:paraId="0CE91346" w14:textId="7F8194FB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  <w:p w14:paraId="6495282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4932C06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14:paraId="3B0B987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3121E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15.30 – 16.00</w:t>
            </w:r>
          </w:p>
          <w:p w14:paraId="3AAF1115" w14:textId="4F3F93D6" w:rsidR="00004042" w:rsidRPr="0099457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14:paraId="1B0067A2" w14:textId="692F2A85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C2892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2B0D3551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C33AD2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B44E53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3"/>
          </w:tcPr>
          <w:p w14:paraId="602D9D4B" w14:textId="17DEDBBC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  <w:p w14:paraId="50F8299A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5B60CD3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AE8443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14D5C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5A3285" w14:textId="3990B50F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5A51027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Физическая    культура</w:t>
            </w:r>
          </w:p>
          <w:p w14:paraId="70D95E1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5DFB425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  <w:p w14:paraId="0B2BEC7B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1BD000" w14:textId="1B2107B3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59075502" w14:textId="709B21F9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  <w:p w14:paraId="50372B13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04D5228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BC641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5634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F6C6B" w14:textId="62B8C35E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1C6625B2" w14:textId="77777777" w:rsidR="00004042" w:rsidRPr="006E6520" w:rsidRDefault="00004042" w:rsidP="00004042">
            <w:pPr>
              <w:tabs>
                <w:tab w:val="left" w:pos="11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15C0CC4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14:paraId="0CDF30D9" w14:textId="029B7340" w:rsidR="00004042" w:rsidRPr="006E6520" w:rsidRDefault="00004042" w:rsidP="00004042">
            <w:pPr>
              <w:tabs>
                <w:tab w:val="left" w:pos="435"/>
                <w:tab w:val="center" w:pos="98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9619E7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0A2150" w14:textId="77777777" w:rsidR="00004042" w:rsidRPr="006E6520" w:rsidRDefault="00004042" w:rsidP="00004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CD63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A33294" w14:textId="77777777" w:rsidR="00004042" w:rsidRPr="006E6520" w:rsidRDefault="00004042" w:rsidP="00004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42" w:rsidRPr="001D0090" w14:paraId="0A63C194" w14:textId="77777777" w:rsidTr="00283838">
        <w:trPr>
          <w:trHeight w:val="2640"/>
        </w:trPr>
        <w:tc>
          <w:tcPr>
            <w:tcW w:w="2741" w:type="dxa"/>
          </w:tcPr>
          <w:p w14:paraId="089AAB0C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образовательные услуги (одно занятие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продолжитель</w:t>
            </w:r>
            <w:proofErr w:type="spellEnd"/>
          </w:p>
          <w:p w14:paraId="0CBC8D67" w14:textId="7C7A11D3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04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  <w:r w:rsidRPr="006E65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700" w:type="dxa"/>
          </w:tcPr>
          <w:p w14:paraId="690F89E1" w14:textId="77777777" w:rsidR="00004042" w:rsidRDefault="00004042" w:rsidP="00004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65AE98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38B2430F" w14:textId="22443A83" w:rsidR="00004042" w:rsidRPr="00013C36" w:rsidRDefault="00004042" w:rsidP="00004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13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13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  <w:p w14:paraId="29C366A0" w14:textId="497FEC3C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«Нетрадиционные технологии рисования с детьми»</w:t>
            </w:r>
          </w:p>
          <w:p w14:paraId="52E7C8F8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4"/>
          </w:tcPr>
          <w:p w14:paraId="02EA039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15C47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3"/>
          </w:tcPr>
          <w:p w14:paraId="5B1DB735" w14:textId="6E010B52" w:rsidR="00004042" w:rsidRPr="006E6520" w:rsidRDefault="00004042" w:rsidP="00004042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88" w:type="dxa"/>
          </w:tcPr>
          <w:p w14:paraId="03B05CF0" w14:textId="6E2A7616" w:rsidR="00004042" w:rsidRPr="00013C3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013C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3C36">
              <w:rPr>
                <w:rFonts w:ascii="Times New Roman" w:hAnsi="Times New Roman" w:cs="Times New Roman"/>
                <w:b/>
                <w:sz w:val="24"/>
                <w:szCs w:val="24"/>
              </w:rPr>
              <w:t>0 -1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13C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13C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1FEA03B5" w14:textId="77777777" w:rsidR="00004042" w:rsidRPr="00013C3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36">
              <w:rPr>
                <w:rFonts w:ascii="Times New Roman" w:hAnsi="Times New Roman" w:cs="Times New Roman"/>
                <w:sz w:val="24"/>
                <w:szCs w:val="24"/>
              </w:rPr>
              <w:t>«Ритмическая мозаика»</w:t>
            </w:r>
          </w:p>
          <w:p w14:paraId="1E0A40C7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042" w:rsidRPr="001D0090" w14:paraId="60AF98F1" w14:textId="77777777" w:rsidTr="007E057D">
        <w:trPr>
          <w:trHeight w:val="567"/>
        </w:trPr>
        <w:tc>
          <w:tcPr>
            <w:tcW w:w="15258" w:type="dxa"/>
            <w:gridSpan w:val="11"/>
          </w:tcPr>
          <w:p w14:paraId="46AC7274" w14:textId="358E8C56" w:rsidR="00004042" w:rsidRPr="00283838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38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для детей с РАС (4-7лет). П</w:t>
            </w:r>
            <w:r w:rsidRPr="00283838">
              <w:rPr>
                <w:rStyle w:val="c14"/>
                <w:rFonts w:ascii="Times New Roman" w:hAnsi="Times New Roman" w:cs="Times New Roman"/>
                <w:b/>
                <w:color w:val="00000A"/>
              </w:rPr>
              <w:t>родолжительность организованной образовательной деятельности: для детей 4-го года жизни – не более 15 мин; для детей 5-го года жизни – не более 20 мин; для детей 6-го года жизни – не более 25 мин; для детей 7-го года жизни – не более 30 мин.</w:t>
            </w:r>
          </w:p>
        </w:tc>
      </w:tr>
      <w:tr w:rsidR="00004042" w:rsidRPr="001D0090" w14:paraId="4D997090" w14:textId="77777777" w:rsidTr="00E8379D">
        <w:tc>
          <w:tcPr>
            <w:tcW w:w="2741" w:type="dxa"/>
          </w:tcPr>
          <w:p w14:paraId="7B05AEEE" w14:textId="7D1286D0" w:rsidR="00004042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для детей с РАС</w:t>
            </w:r>
          </w:p>
          <w:p w14:paraId="6EC11BAC" w14:textId="04232B4B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Теремок»</w:t>
            </w:r>
          </w:p>
          <w:p w14:paraId="014F7519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Воспитатели:</w:t>
            </w:r>
          </w:p>
          <w:p w14:paraId="5B7E159F" w14:textId="0E6B0A92" w:rsidR="00004042" w:rsidRPr="000A54C4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A54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Андреянова Л.Н.</w:t>
            </w:r>
          </w:p>
          <w:p w14:paraId="3B81292E" w14:textId="1CC71D5E" w:rsidR="00004042" w:rsidRPr="000A54C4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A54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Гаджибекова Т.А.</w:t>
            </w:r>
          </w:p>
          <w:p w14:paraId="0F106B4D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Мл. воспитатель:</w:t>
            </w:r>
          </w:p>
          <w:p w14:paraId="03F12A17" w14:textId="11B4250D" w:rsidR="00004042" w:rsidRPr="000A54C4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A54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Смышляева Г.В. </w:t>
            </w:r>
          </w:p>
          <w:p w14:paraId="7492CA7C" w14:textId="5D1E6193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Л.Н.</w:t>
            </w:r>
          </w:p>
          <w:p w14:paraId="55E861E9" w14:textId="5440A18E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0" w:type="dxa"/>
          </w:tcPr>
          <w:p w14:paraId="7D15DDF2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551121">
              <w:rPr>
                <w:rFonts w:ascii="Times New Roman" w:hAnsi="Times New Roman" w:cs="Times New Roman"/>
                <w:b/>
                <w:sz w:val="24"/>
                <w:szCs w:val="24"/>
              </w:rPr>
              <w:t>–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  <w:p w14:paraId="79B993AD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121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 (ФЦКМ)</w:t>
            </w:r>
          </w:p>
          <w:p w14:paraId="3C250AC5" w14:textId="687C5185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011244" w14:textId="741B0B98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6A94E858" w14:textId="0E61BC70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51121"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51121">
              <w:rPr>
                <w:rFonts w:ascii="Times New Roman" w:hAnsi="Times New Roman" w:cs="Times New Roman"/>
                <w:b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511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DA273AC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2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72D2B6B8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B8A91B" w14:textId="490DFA30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51121">
              <w:rPr>
                <w:rFonts w:ascii="Times New Roman" w:hAnsi="Times New Roman" w:cs="Times New Roman"/>
                <w:b/>
                <w:sz w:val="24"/>
                <w:szCs w:val="24"/>
              </w:rPr>
              <w:t>11.00-11.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7F3C38D0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21">
              <w:rPr>
                <w:rFonts w:ascii="Times New Roman" w:hAnsi="Times New Roman" w:cs="Times New Roman"/>
                <w:sz w:val="24"/>
                <w:szCs w:val="24"/>
              </w:rPr>
              <w:t xml:space="preserve">     Физическая культура</w:t>
            </w:r>
          </w:p>
          <w:p w14:paraId="445C72C2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21">
              <w:rPr>
                <w:rFonts w:ascii="Times New Roman" w:hAnsi="Times New Roman" w:cs="Times New Roman"/>
                <w:sz w:val="24"/>
                <w:szCs w:val="24"/>
              </w:rPr>
              <w:t xml:space="preserve"> (на улице)</w:t>
            </w:r>
          </w:p>
          <w:p w14:paraId="29AB453C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08DB2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8C355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394A39F1" w14:textId="5569E4BA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511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551121">
              <w:rPr>
                <w:rFonts w:ascii="Times New Roman" w:hAnsi="Times New Roman" w:cs="Times New Roman"/>
                <w:b/>
                <w:sz w:val="24"/>
                <w:szCs w:val="24"/>
              </w:rPr>
              <w:t>- 9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  <w:p w14:paraId="12063F14" w14:textId="77777777" w:rsidR="00004042" w:rsidRPr="00CE7D7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D7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  <w:p w14:paraId="336D3AF0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698AAA" w14:textId="4AD715F4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2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1121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</w:t>
            </w:r>
          </w:p>
          <w:p w14:paraId="5AA86B05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2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(познават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 -</w:t>
            </w:r>
            <w:r w:rsidRPr="00551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21">
              <w:rPr>
                <w:rFonts w:ascii="Times New Roman" w:hAnsi="Times New Roman" w:cs="Times New Roman"/>
                <w:sz w:val="24"/>
                <w:szCs w:val="24"/>
              </w:rPr>
              <w:t>исследоват</w:t>
            </w:r>
            <w:proofErr w:type="spellEnd"/>
            <w:r w:rsidRPr="00551121">
              <w:rPr>
                <w:rFonts w:ascii="Times New Roman" w:hAnsi="Times New Roman" w:cs="Times New Roman"/>
                <w:sz w:val="24"/>
                <w:szCs w:val="24"/>
              </w:rPr>
              <w:t>. деятельность)</w:t>
            </w:r>
          </w:p>
          <w:p w14:paraId="147BCE7B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8E25F" w14:textId="497BC688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51121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1121">
              <w:rPr>
                <w:rFonts w:ascii="Times New Roman" w:hAnsi="Times New Roman" w:cs="Times New Roman"/>
                <w:b/>
                <w:sz w:val="24"/>
                <w:szCs w:val="24"/>
              </w:rPr>
              <w:t>0 – 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14:paraId="461A89FC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121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14:paraId="7D16DC5A" w14:textId="77777777" w:rsidR="00004042" w:rsidRPr="00551121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4"/>
          </w:tcPr>
          <w:p w14:paraId="71106380" w14:textId="3E8B71DA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  <w:p w14:paraId="2F22CE0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6D9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5511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6F7CF46" w14:textId="0EAE8976" w:rsidR="00004042" w:rsidRPr="008A6D9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A0FFB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1DCE92" w14:textId="17721F7E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14:paraId="3D8A6C3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14:paraId="2D1D2751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3"/>
          </w:tcPr>
          <w:p w14:paraId="527A1D2D" w14:textId="63570A6C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  <w:p w14:paraId="16B03C3C" w14:textId="23262645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  <w:p w14:paraId="0996F53E" w14:textId="77777777" w:rsidR="00004042" w:rsidRPr="008A6D9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A84D1" w14:textId="0C4CADB5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14:paraId="627ABF2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Восприятие худож. л-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  <w:p w14:paraId="6DCD200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286279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FA9C5A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F11D81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  <w:p w14:paraId="5A9CAF0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88" w:type="dxa"/>
          </w:tcPr>
          <w:p w14:paraId="47F32E87" w14:textId="29290C54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  <w:p w14:paraId="260E9203" w14:textId="508A3184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609A6B32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D463F" w14:textId="7F00C254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15.30-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14:paraId="47DCC6E3" w14:textId="33EF63B3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7BC6D0CC" w14:textId="34FCEA2B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87C4E6" w14:textId="15451640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42" w:rsidRPr="001D0090" w14:paraId="0CAF62E8" w14:textId="77777777" w:rsidTr="00E8379D">
        <w:tc>
          <w:tcPr>
            <w:tcW w:w="2741" w:type="dxa"/>
          </w:tcPr>
          <w:p w14:paraId="366EA1C2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образовательные услуги (одно занятие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продолжитель</w:t>
            </w:r>
            <w:proofErr w:type="spellEnd"/>
          </w:p>
          <w:p w14:paraId="59BDDC92" w14:textId="70F14E34" w:rsidR="00004042" w:rsidRPr="006E6520" w:rsidRDefault="00004042" w:rsidP="00004042">
            <w:pPr>
              <w:jc w:val="center"/>
              <w:rPr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Pr="00C35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04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5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700" w:type="dxa"/>
          </w:tcPr>
          <w:p w14:paraId="63556B3F" w14:textId="6BF31C95" w:rsidR="00004042" w:rsidRPr="00611917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17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11917">
              <w:rPr>
                <w:rFonts w:ascii="Times New Roman" w:hAnsi="Times New Roman" w:cs="Times New Roman"/>
                <w:b/>
                <w:sz w:val="24"/>
                <w:szCs w:val="24"/>
              </w:rPr>
              <w:t>0-15.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119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3C3A634" w14:textId="39A40F6A" w:rsidR="00004042" w:rsidRPr="00611917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17">
              <w:rPr>
                <w:rFonts w:ascii="Times New Roman" w:hAnsi="Times New Roman" w:cs="Times New Roman"/>
                <w:bCs/>
                <w:sz w:val="24"/>
                <w:szCs w:val="24"/>
              </w:rPr>
              <w:t>Студия «</w:t>
            </w:r>
            <w:proofErr w:type="spellStart"/>
            <w:r w:rsidRPr="00611917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Развивашки</w:t>
            </w:r>
            <w:proofErr w:type="spellEnd"/>
            <w:r w:rsidRPr="006119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3CBF892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14:paraId="230BF78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gridSpan w:val="4"/>
          </w:tcPr>
          <w:p w14:paraId="1D23742C" w14:textId="30DE8307" w:rsidR="00004042" w:rsidRPr="00F61CD2" w:rsidRDefault="00004042" w:rsidP="000040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189" w:type="dxa"/>
            <w:gridSpan w:val="3"/>
          </w:tcPr>
          <w:p w14:paraId="598DD639" w14:textId="6B4CB4A4" w:rsidR="00004042" w:rsidRPr="00013C3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013C36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13C3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13C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14:paraId="31601C54" w14:textId="77777777" w:rsidR="00004042" w:rsidRPr="00013C3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36">
              <w:rPr>
                <w:rFonts w:ascii="Times New Roman" w:hAnsi="Times New Roman" w:cs="Times New Roman"/>
                <w:sz w:val="24"/>
                <w:szCs w:val="24"/>
              </w:rPr>
              <w:t>«Ритмическая мозаика»</w:t>
            </w:r>
          </w:p>
          <w:p w14:paraId="742C8111" w14:textId="22BA9C94" w:rsidR="00004042" w:rsidRPr="006E6520" w:rsidRDefault="00004042" w:rsidP="00004042">
            <w:pPr>
              <w:rPr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6A605525" w14:textId="77777777" w:rsidR="00004042" w:rsidRPr="006E6520" w:rsidRDefault="00004042" w:rsidP="00004042">
            <w:pPr>
              <w:rPr>
                <w:b/>
                <w:sz w:val="24"/>
                <w:szCs w:val="24"/>
              </w:rPr>
            </w:pPr>
          </w:p>
        </w:tc>
      </w:tr>
      <w:tr w:rsidR="00004042" w:rsidRPr="001D0090" w14:paraId="1A6160F0" w14:textId="77777777" w:rsidTr="00E8379D">
        <w:tc>
          <w:tcPr>
            <w:tcW w:w="2741" w:type="dxa"/>
          </w:tcPr>
          <w:p w14:paraId="3F72186D" w14:textId="17334F0A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Подготовительная группа компенсирующей направленности</w:t>
            </w:r>
          </w:p>
          <w:p w14:paraId="171FE5A4" w14:textId="573DC1A0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Ромашка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8F14492" w14:textId="796FF94A" w:rsidR="00004042" w:rsidRPr="00F42429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24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Пинская И.Н.</w:t>
            </w:r>
          </w:p>
          <w:p w14:paraId="57BB7289" w14:textId="53AA5198" w:rsidR="00004042" w:rsidRPr="00F42429" w:rsidRDefault="00004042" w:rsidP="000040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24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Костикова Н.Н.</w:t>
            </w:r>
          </w:p>
          <w:p w14:paraId="68C4BBEB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Мл. воспитатель:</w:t>
            </w:r>
          </w:p>
          <w:p w14:paraId="5697EEF4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Арепьева Т.Н.</w:t>
            </w:r>
          </w:p>
          <w:p w14:paraId="10D5C437" w14:textId="77777777" w:rsidR="00004042" w:rsidRPr="006E6520" w:rsidRDefault="00004042" w:rsidP="000040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Муз.руководитель</w:t>
            </w:r>
            <w:proofErr w:type="spellEnd"/>
            <w:r w:rsidRPr="006E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286531F0" w14:textId="34EB310C" w:rsidR="00004042" w:rsidRPr="00F42429" w:rsidRDefault="00004042" w:rsidP="0000404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424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Халевина</w:t>
            </w:r>
            <w:proofErr w:type="spellEnd"/>
            <w:r w:rsidRPr="00F424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Л.Н.</w:t>
            </w:r>
          </w:p>
        </w:tc>
        <w:tc>
          <w:tcPr>
            <w:tcW w:w="3700" w:type="dxa"/>
          </w:tcPr>
          <w:p w14:paraId="1DCCDFE0" w14:textId="0A204641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57B563F3" w14:textId="77777777" w:rsidR="00004042" w:rsidRPr="002E5E08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E0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06A3A8E3" w14:textId="597D7518" w:rsidR="00004042" w:rsidRPr="002E5E08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E0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E5E08">
              <w:rPr>
                <w:rFonts w:ascii="Times New Roman" w:hAnsi="Times New Roman" w:cs="Times New Roman"/>
                <w:b/>
                <w:sz w:val="24"/>
                <w:szCs w:val="24"/>
              </w:rPr>
              <w:t>5-10.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3F64F61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1F419178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14:paraId="31767C8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29939837" w14:textId="0B3B9F03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14:paraId="1E433BAB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14:paraId="4AF54177" w14:textId="314B6914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71F17">
              <w:rPr>
                <w:rFonts w:ascii="Times New Roman" w:hAnsi="Times New Roman" w:cs="Times New Roman"/>
                <w:b/>
                <w:sz w:val="24"/>
                <w:szCs w:val="24"/>
              </w:rPr>
              <w:t>45-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  <w:p w14:paraId="660A6C87" w14:textId="472C10B3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350AE72D" w14:textId="77777777" w:rsidR="00004042" w:rsidRPr="00FE67EC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8B25C4" w14:textId="1D80B06A" w:rsidR="00004042" w:rsidRPr="008339B4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9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15.20-15.4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5234834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14:paraId="439E1C88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23B96081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7F933" w14:textId="328C999A" w:rsidR="00004042" w:rsidRPr="00FE3124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15.50-16.1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48C0A673" w14:textId="5475A59F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</w:tc>
        <w:tc>
          <w:tcPr>
            <w:tcW w:w="2179" w:type="dxa"/>
          </w:tcPr>
          <w:p w14:paraId="1DAF35A7" w14:textId="315E898B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  <w:p w14:paraId="0AAF77A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Развитие речи. Восприятие худож. л-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  <w:p w14:paraId="088F344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(1 подгруппа)</w:t>
            </w:r>
          </w:p>
          <w:p w14:paraId="78D4D750" w14:textId="1E4A23DE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14:paraId="18550443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14:paraId="7B0ECFCB" w14:textId="2228606A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10.05-10.30</w:t>
            </w:r>
          </w:p>
          <w:p w14:paraId="60AA1D75" w14:textId="18E5926B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02077D08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8907BA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FA8C8" w14:textId="3421E08B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  <w:p w14:paraId="40107A53" w14:textId="106994AE" w:rsidR="00004042" w:rsidRPr="00240FBB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FB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  <w:p w14:paraId="00D2E304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93C14D5" w14:textId="56ED8016" w:rsidR="00004042" w:rsidRPr="0078305F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83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783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83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  <w:p w14:paraId="33236D1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711E0EE2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(конструктивно- модельная</w:t>
            </w:r>
            <w:r w:rsidRPr="000D07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. д-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92DDF07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5FD1CACF" w14:textId="5697978F" w:rsidR="00004042" w:rsidRDefault="00004042" w:rsidP="00004042">
            <w:pPr>
              <w:tabs>
                <w:tab w:val="left" w:pos="52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15.50-16.15</w:t>
            </w:r>
          </w:p>
          <w:p w14:paraId="0E5E5B0B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3D8AD81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8676D9" w14:textId="003F6190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4"/>
          </w:tcPr>
          <w:p w14:paraId="05F5D1C7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  <w:p w14:paraId="427D7996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62AE557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14:paraId="5511BE9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24C9E3E7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35-10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038D31B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14:paraId="57ED8A4D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10.05-10.30</w:t>
            </w:r>
          </w:p>
          <w:p w14:paraId="4EDF8A75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554C89B4" w14:textId="22FA348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BDDD3B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F398C8" w14:textId="4F54D874" w:rsidR="00004042" w:rsidRPr="00571F17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71F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71F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E223606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249A26B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4386482" w14:textId="1A29B24C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C3F676" w14:textId="3B5511D3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14:paraId="3BD2C46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(на улице)         </w:t>
            </w:r>
          </w:p>
          <w:p w14:paraId="6FBA8B6D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3"/>
          </w:tcPr>
          <w:p w14:paraId="7FE95621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9.00-9.2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59A3849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14:paraId="786E0B9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30BF1C6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35-10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2EB1B47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14:paraId="70CF8637" w14:textId="309E4643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10.05-10.30</w:t>
            </w:r>
          </w:p>
          <w:p w14:paraId="645CD268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0DD2C785" w14:textId="5800C54F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15EA2D" w14:textId="478ECF84" w:rsidR="00004042" w:rsidRPr="00240FBB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D344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14:paraId="5DFB142D" w14:textId="180D2E58" w:rsidR="00004042" w:rsidRPr="00FE67EC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7E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14:paraId="5A390C31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0DE5450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</w:p>
          <w:p w14:paraId="7C555BB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59552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345F38" w14:textId="60D3952B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420AD8EA" w14:textId="54151D32" w:rsidR="00004042" w:rsidRPr="00583C26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26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14:paraId="3530522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19CBED59" w14:textId="3AF7085C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(конструктивно- модельная</w:t>
            </w:r>
            <w:r w:rsidRPr="000D07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. д-</w:t>
            </w:r>
            <w:proofErr w:type="spellStart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5D20A3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5FE788B7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35-10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6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5074B2E4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14:paraId="1B553AEC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10.05-10.30</w:t>
            </w:r>
          </w:p>
          <w:p w14:paraId="2FC240A9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520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3D869CFE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19E5A" w14:textId="3C2A0332" w:rsidR="00004042" w:rsidRPr="00571F17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10.45-11.10</w:t>
            </w:r>
          </w:p>
          <w:p w14:paraId="5C09A242" w14:textId="5799969A" w:rsidR="00004042" w:rsidRPr="0079433E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33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  <w:p w14:paraId="456D4879" w14:textId="77777777" w:rsidR="00004042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4F7F98F" w14:textId="77777777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D4C39E" w14:textId="682DD211" w:rsidR="00004042" w:rsidRPr="006E6520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</w:t>
            </w:r>
          </w:p>
        </w:tc>
      </w:tr>
      <w:tr w:rsidR="00004042" w:rsidRPr="00C53157" w14:paraId="39E55194" w14:textId="77777777" w:rsidTr="00E8379D">
        <w:tc>
          <w:tcPr>
            <w:tcW w:w="2741" w:type="dxa"/>
          </w:tcPr>
          <w:p w14:paraId="24D0972E" w14:textId="3A145CE7" w:rsidR="00004042" w:rsidRPr="00C53157" w:rsidRDefault="00004042" w:rsidP="0000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5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(одно занятие продолжительностью 25 мин., по выбору)</w:t>
            </w:r>
          </w:p>
        </w:tc>
        <w:tc>
          <w:tcPr>
            <w:tcW w:w="3700" w:type="dxa"/>
          </w:tcPr>
          <w:p w14:paraId="27442C82" w14:textId="77777777" w:rsidR="00004042" w:rsidRPr="00C53157" w:rsidRDefault="00004042" w:rsidP="0000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477D4" w14:textId="77777777" w:rsidR="00004042" w:rsidRPr="00C53157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9" w:type="dxa"/>
          </w:tcPr>
          <w:p w14:paraId="6AB60217" w14:textId="77777777" w:rsidR="00004042" w:rsidRPr="00C53157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gridSpan w:val="4"/>
          </w:tcPr>
          <w:p w14:paraId="0BAABC1F" w14:textId="77777777" w:rsidR="00004042" w:rsidRPr="00C53157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53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C53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53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53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2FFFA5A3" w14:textId="77777777" w:rsidR="00004042" w:rsidRPr="00C53157" w:rsidRDefault="00004042" w:rsidP="000040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157">
              <w:rPr>
                <w:rFonts w:ascii="Times New Roman" w:hAnsi="Times New Roman" w:cs="Times New Roman"/>
                <w:sz w:val="24"/>
                <w:szCs w:val="24"/>
              </w:rPr>
              <w:t>«Ритмическая мозаика»</w:t>
            </w:r>
          </w:p>
          <w:p w14:paraId="038C681D" w14:textId="77777777" w:rsidR="00004042" w:rsidRPr="00C53157" w:rsidRDefault="00004042" w:rsidP="0000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2D1C3" w14:textId="77777777" w:rsidR="00004042" w:rsidRPr="00C53157" w:rsidRDefault="00004042" w:rsidP="0000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gridSpan w:val="3"/>
          </w:tcPr>
          <w:p w14:paraId="5BF1A27C" w14:textId="77777777" w:rsidR="00004042" w:rsidRPr="00C53157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157">
              <w:rPr>
                <w:rFonts w:ascii="Times New Roman" w:hAnsi="Times New Roman" w:cs="Times New Roman"/>
                <w:b/>
                <w:sz w:val="24"/>
                <w:szCs w:val="24"/>
              </w:rPr>
              <w:t>15.20-15.50</w:t>
            </w:r>
          </w:p>
          <w:p w14:paraId="01B60CA5" w14:textId="5FF344B0" w:rsidR="00004042" w:rsidRPr="00C53157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157">
              <w:rPr>
                <w:rFonts w:ascii="Times New Roman" w:hAnsi="Times New Roman" w:cs="Times New Roman"/>
                <w:bCs/>
                <w:sz w:val="24"/>
                <w:szCs w:val="24"/>
              </w:rPr>
              <w:t>Студия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Волшебный песок»</w:t>
            </w:r>
          </w:p>
        </w:tc>
        <w:tc>
          <w:tcPr>
            <w:tcW w:w="2188" w:type="dxa"/>
          </w:tcPr>
          <w:p w14:paraId="400FD182" w14:textId="758A7684" w:rsidR="00004042" w:rsidRPr="00C53157" w:rsidRDefault="00004042" w:rsidP="00004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D777415" w14:textId="77777777" w:rsidR="00CF4FFA" w:rsidRPr="00C53157" w:rsidRDefault="00CF4FFA" w:rsidP="00C531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AD10E2" w14:textId="7F4B0CA2" w:rsidR="00371A39" w:rsidRDefault="00371A39" w:rsidP="00371A39">
      <w:pPr>
        <w:jc w:val="both"/>
        <w:rPr>
          <w:rFonts w:ascii="Times New Roman" w:hAnsi="Times New Roman" w:cs="Times New Roman"/>
          <w:sz w:val="24"/>
          <w:szCs w:val="24"/>
        </w:rPr>
      </w:pPr>
      <w:r w:rsidRPr="00014366">
        <w:rPr>
          <w:rFonts w:ascii="Times New Roman" w:hAnsi="Times New Roman" w:cs="Times New Roman"/>
          <w:sz w:val="24"/>
          <w:szCs w:val="24"/>
        </w:rPr>
        <w:t>В соответствии с санитарно- эпидемиологическими правилами и нормативами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366">
        <w:rPr>
          <w:rFonts w:ascii="Times New Roman" w:hAnsi="Times New Roman" w:cs="Times New Roman"/>
          <w:sz w:val="24"/>
          <w:szCs w:val="24"/>
        </w:rPr>
        <w:t>2.12.7 в середине занятий во всех возрастных группах проводится физкультминутка. Перерывы между занятиями не менее 10 минут.</w:t>
      </w:r>
    </w:p>
    <w:p w14:paraId="7D309D22" w14:textId="77777777" w:rsidR="00283838" w:rsidRPr="00014366" w:rsidRDefault="00283838" w:rsidP="00371A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466935" w14:textId="5B63B988" w:rsidR="00371A39" w:rsidRDefault="00371A39" w:rsidP="009B4345">
      <w:pPr>
        <w:jc w:val="both"/>
      </w:pPr>
      <w:r w:rsidRPr="00014366">
        <w:rPr>
          <w:rFonts w:ascii="Times New Roman" w:hAnsi="Times New Roman" w:cs="Times New Roman"/>
          <w:sz w:val="24"/>
          <w:szCs w:val="24"/>
        </w:rPr>
        <w:t>В середине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3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конец декабря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014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начало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014366">
        <w:rPr>
          <w:rFonts w:ascii="Times New Roman" w:hAnsi="Times New Roman" w:cs="Times New Roman"/>
          <w:sz w:val="24"/>
          <w:szCs w:val="24"/>
        </w:rPr>
        <w:t xml:space="preserve">) Сан. </w:t>
      </w:r>
      <w:proofErr w:type="spellStart"/>
      <w:r w:rsidRPr="00014366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014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Pr="00014366">
        <w:rPr>
          <w:rFonts w:ascii="Times New Roman" w:hAnsi="Times New Roman" w:cs="Times New Roman"/>
          <w:sz w:val="24"/>
          <w:szCs w:val="24"/>
        </w:rPr>
        <w:t xml:space="preserve">2.12.14 для воспитанников дошкольных групп </w:t>
      </w:r>
      <w:proofErr w:type="gramStart"/>
      <w:r w:rsidRPr="00014366">
        <w:rPr>
          <w:rFonts w:ascii="Times New Roman" w:hAnsi="Times New Roman" w:cs="Times New Roman"/>
          <w:sz w:val="24"/>
          <w:szCs w:val="24"/>
        </w:rPr>
        <w:t xml:space="preserve">организуются </w:t>
      </w:r>
      <w:r>
        <w:rPr>
          <w:rFonts w:ascii="Times New Roman" w:hAnsi="Times New Roman" w:cs="Times New Roman"/>
          <w:sz w:val="24"/>
          <w:szCs w:val="24"/>
        </w:rPr>
        <w:t xml:space="preserve"> двух</w:t>
      </w:r>
      <w:r w:rsidRPr="00014366">
        <w:rPr>
          <w:rFonts w:ascii="Times New Roman" w:hAnsi="Times New Roman" w:cs="Times New Roman"/>
          <w:sz w:val="24"/>
          <w:szCs w:val="24"/>
        </w:rPr>
        <w:t>недельные</w:t>
      </w:r>
      <w:proofErr w:type="gramEnd"/>
      <w:r w:rsidRPr="00014366">
        <w:rPr>
          <w:rFonts w:ascii="Times New Roman" w:hAnsi="Times New Roman" w:cs="Times New Roman"/>
          <w:sz w:val="24"/>
          <w:szCs w:val="24"/>
        </w:rPr>
        <w:t xml:space="preserve"> каникулы во время которых </w:t>
      </w:r>
      <w:r>
        <w:rPr>
          <w:rFonts w:ascii="Times New Roman" w:hAnsi="Times New Roman" w:cs="Times New Roman"/>
          <w:sz w:val="24"/>
          <w:szCs w:val="24"/>
        </w:rPr>
        <w:t xml:space="preserve"> организуется деятельность </w:t>
      </w:r>
      <w:r w:rsidRPr="00014366">
        <w:rPr>
          <w:rFonts w:ascii="Times New Roman" w:hAnsi="Times New Roman" w:cs="Times New Roman"/>
          <w:sz w:val="24"/>
          <w:szCs w:val="24"/>
        </w:rPr>
        <w:t>эстетически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366">
        <w:rPr>
          <w:rFonts w:ascii="Times New Roman" w:hAnsi="Times New Roman" w:cs="Times New Roman"/>
          <w:sz w:val="24"/>
          <w:szCs w:val="24"/>
        </w:rPr>
        <w:t xml:space="preserve">- оздоровительного цикла. Длительность и </w:t>
      </w:r>
      <w:proofErr w:type="gramStart"/>
      <w:r w:rsidRPr="00014366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014366">
        <w:rPr>
          <w:rFonts w:ascii="Times New Roman" w:hAnsi="Times New Roman" w:cs="Times New Roman"/>
          <w:sz w:val="24"/>
          <w:szCs w:val="24"/>
        </w:rPr>
        <w:t xml:space="preserve">в расписании определено в соответствии с нормативными требованиями  Сан. </w:t>
      </w:r>
      <w:proofErr w:type="spellStart"/>
      <w:r w:rsidRPr="00014366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014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014366">
        <w:rPr>
          <w:rFonts w:ascii="Times New Roman" w:hAnsi="Times New Roman" w:cs="Times New Roman"/>
          <w:sz w:val="24"/>
          <w:szCs w:val="24"/>
        </w:rPr>
        <w:t xml:space="preserve">2.12. 7. </w:t>
      </w:r>
      <w:r w:rsidRPr="00611917">
        <w:rPr>
          <w:rFonts w:ascii="Times New Roman" w:hAnsi="Times New Roman" w:cs="Times New Roman"/>
          <w:sz w:val="24"/>
          <w:szCs w:val="24"/>
        </w:rPr>
        <w:t>В расписание по дополнительному образованию включен</w:t>
      </w:r>
      <w:r w:rsidR="00611917" w:rsidRPr="00611917">
        <w:rPr>
          <w:rFonts w:ascii="Times New Roman" w:hAnsi="Times New Roman" w:cs="Times New Roman"/>
          <w:sz w:val="24"/>
          <w:szCs w:val="24"/>
        </w:rPr>
        <w:t>ы творческие студии</w:t>
      </w:r>
      <w:r w:rsidRPr="00611917">
        <w:rPr>
          <w:rFonts w:ascii="Times New Roman" w:hAnsi="Times New Roman" w:cs="Times New Roman"/>
          <w:sz w:val="24"/>
          <w:szCs w:val="24"/>
        </w:rPr>
        <w:t xml:space="preserve"> для детей </w:t>
      </w:r>
      <w:r w:rsidR="00611917" w:rsidRPr="00611917">
        <w:rPr>
          <w:rFonts w:ascii="Times New Roman" w:hAnsi="Times New Roman" w:cs="Times New Roman"/>
          <w:sz w:val="24"/>
          <w:szCs w:val="24"/>
        </w:rPr>
        <w:t>всех возрастных групп.</w:t>
      </w:r>
      <w:r w:rsidRPr="00611917">
        <w:rPr>
          <w:rFonts w:ascii="Times New Roman" w:hAnsi="Times New Roman" w:cs="Times New Roman"/>
          <w:sz w:val="24"/>
          <w:szCs w:val="24"/>
        </w:rPr>
        <w:t xml:space="preserve"> С детьми </w:t>
      </w:r>
      <w:r w:rsidR="00611917" w:rsidRPr="00611917">
        <w:rPr>
          <w:rFonts w:ascii="Times New Roman" w:hAnsi="Times New Roman" w:cs="Times New Roman"/>
          <w:sz w:val="24"/>
          <w:szCs w:val="24"/>
        </w:rPr>
        <w:t>средних-</w:t>
      </w:r>
      <w:r w:rsidRPr="00611917">
        <w:rPr>
          <w:rFonts w:ascii="Times New Roman" w:hAnsi="Times New Roman" w:cs="Times New Roman"/>
          <w:sz w:val="24"/>
          <w:szCs w:val="24"/>
        </w:rPr>
        <w:t xml:space="preserve">подготовительных групп дополнительное образование предоставляется в рамках </w:t>
      </w:r>
      <w:r w:rsidR="00611917" w:rsidRPr="00611917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79433E" w:rsidRPr="00611917">
        <w:rPr>
          <w:rFonts w:ascii="Times New Roman" w:hAnsi="Times New Roman" w:cs="Times New Roman"/>
          <w:sz w:val="24"/>
          <w:szCs w:val="24"/>
        </w:rPr>
        <w:t>«Ритмическая мозаика»</w:t>
      </w:r>
      <w:r w:rsidRPr="006119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366">
        <w:rPr>
          <w:rFonts w:ascii="Times New Roman" w:hAnsi="Times New Roman" w:cs="Times New Roman"/>
          <w:sz w:val="24"/>
          <w:szCs w:val="24"/>
        </w:rPr>
        <w:t xml:space="preserve">Указанная норма соответствует требованиям Сан. </w:t>
      </w:r>
      <w:proofErr w:type="spellStart"/>
      <w:r w:rsidRPr="00014366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</w:t>
      </w:r>
      <w:r w:rsidRPr="00014366">
        <w:rPr>
          <w:rFonts w:ascii="Times New Roman" w:hAnsi="Times New Roman" w:cs="Times New Roman"/>
          <w:sz w:val="24"/>
          <w:szCs w:val="24"/>
        </w:rPr>
        <w:t xml:space="preserve"> 2.12. 7. </w:t>
      </w:r>
    </w:p>
    <w:p w14:paraId="093EFAA9" w14:textId="77777777" w:rsidR="00B26AF3" w:rsidRDefault="00B26AF3"/>
    <w:sectPr w:rsidR="00B26AF3" w:rsidSect="00932335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A39"/>
    <w:rsid w:val="00004042"/>
    <w:rsid w:val="00013C36"/>
    <w:rsid w:val="00013C99"/>
    <w:rsid w:val="0001683F"/>
    <w:rsid w:val="00033966"/>
    <w:rsid w:val="00037352"/>
    <w:rsid w:val="00072D42"/>
    <w:rsid w:val="000767FB"/>
    <w:rsid w:val="0008553C"/>
    <w:rsid w:val="00092967"/>
    <w:rsid w:val="000A0523"/>
    <w:rsid w:val="000A22F2"/>
    <w:rsid w:val="000A3AF0"/>
    <w:rsid w:val="000A54C4"/>
    <w:rsid w:val="000C182B"/>
    <w:rsid w:val="000D07A9"/>
    <w:rsid w:val="000D0E0B"/>
    <w:rsid w:val="000F0E37"/>
    <w:rsid w:val="0011499A"/>
    <w:rsid w:val="001215C8"/>
    <w:rsid w:val="00196EAD"/>
    <w:rsid w:val="001B1E27"/>
    <w:rsid w:val="001C1E7E"/>
    <w:rsid w:val="00200C37"/>
    <w:rsid w:val="00210B1C"/>
    <w:rsid w:val="00220844"/>
    <w:rsid w:val="00240FBB"/>
    <w:rsid w:val="0027294C"/>
    <w:rsid w:val="00281128"/>
    <w:rsid w:val="00283838"/>
    <w:rsid w:val="00291C37"/>
    <w:rsid w:val="00292787"/>
    <w:rsid w:val="00297940"/>
    <w:rsid w:val="002B2632"/>
    <w:rsid w:val="002D4FD8"/>
    <w:rsid w:val="002D6EBD"/>
    <w:rsid w:val="003257AF"/>
    <w:rsid w:val="003360D7"/>
    <w:rsid w:val="00352DC2"/>
    <w:rsid w:val="003653CC"/>
    <w:rsid w:val="00371A39"/>
    <w:rsid w:val="003A36F7"/>
    <w:rsid w:val="003B6B49"/>
    <w:rsid w:val="003B6CAE"/>
    <w:rsid w:val="003B74F6"/>
    <w:rsid w:val="003C64D7"/>
    <w:rsid w:val="004210F7"/>
    <w:rsid w:val="004223B3"/>
    <w:rsid w:val="00430450"/>
    <w:rsid w:val="004379D0"/>
    <w:rsid w:val="00437E20"/>
    <w:rsid w:val="00445C30"/>
    <w:rsid w:val="004552A2"/>
    <w:rsid w:val="00457B89"/>
    <w:rsid w:val="0046517F"/>
    <w:rsid w:val="00465B18"/>
    <w:rsid w:val="004703B3"/>
    <w:rsid w:val="00485E85"/>
    <w:rsid w:val="004A2069"/>
    <w:rsid w:val="004A4B49"/>
    <w:rsid w:val="004A56A1"/>
    <w:rsid w:val="004C60CB"/>
    <w:rsid w:val="004D7871"/>
    <w:rsid w:val="004D798F"/>
    <w:rsid w:val="004E5250"/>
    <w:rsid w:val="00541756"/>
    <w:rsid w:val="00550616"/>
    <w:rsid w:val="00551121"/>
    <w:rsid w:val="00553051"/>
    <w:rsid w:val="00567F39"/>
    <w:rsid w:val="00571F17"/>
    <w:rsid w:val="00583C26"/>
    <w:rsid w:val="005901B6"/>
    <w:rsid w:val="005C021A"/>
    <w:rsid w:val="005C1E32"/>
    <w:rsid w:val="005D1382"/>
    <w:rsid w:val="00606212"/>
    <w:rsid w:val="00611917"/>
    <w:rsid w:val="00612577"/>
    <w:rsid w:val="00616648"/>
    <w:rsid w:val="00620DC4"/>
    <w:rsid w:val="0062468D"/>
    <w:rsid w:val="00626AEB"/>
    <w:rsid w:val="00627C95"/>
    <w:rsid w:val="00643F15"/>
    <w:rsid w:val="0069190A"/>
    <w:rsid w:val="00693394"/>
    <w:rsid w:val="006B7F0A"/>
    <w:rsid w:val="006C554D"/>
    <w:rsid w:val="006D05B0"/>
    <w:rsid w:val="006E6520"/>
    <w:rsid w:val="00740B45"/>
    <w:rsid w:val="00741F7E"/>
    <w:rsid w:val="0075034D"/>
    <w:rsid w:val="00752D01"/>
    <w:rsid w:val="00763C68"/>
    <w:rsid w:val="00764A00"/>
    <w:rsid w:val="0077757B"/>
    <w:rsid w:val="0078305F"/>
    <w:rsid w:val="00793FDE"/>
    <w:rsid w:val="0079433E"/>
    <w:rsid w:val="007D397C"/>
    <w:rsid w:val="007E7912"/>
    <w:rsid w:val="008222AD"/>
    <w:rsid w:val="00831FD8"/>
    <w:rsid w:val="008339B4"/>
    <w:rsid w:val="00852F7D"/>
    <w:rsid w:val="00887001"/>
    <w:rsid w:val="008A6D96"/>
    <w:rsid w:val="008B15A7"/>
    <w:rsid w:val="008D3A59"/>
    <w:rsid w:val="008F1086"/>
    <w:rsid w:val="0091051A"/>
    <w:rsid w:val="00915D7F"/>
    <w:rsid w:val="00922A0F"/>
    <w:rsid w:val="00925796"/>
    <w:rsid w:val="00932335"/>
    <w:rsid w:val="009424B2"/>
    <w:rsid w:val="00942D8E"/>
    <w:rsid w:val="0096771D"/>
    <w:rsid w:val="00967F13"/>
    <w:rsid w:val="00990B25"/>
    <w:rsid w:val="0099359F"/>
    <w:rsid w:val="00994576"/>
    <w:rsid w:val="009B4345"/>
    <w:rsid w:val="009C3916"/>
    <w:rsid w:val="009C48A7"/>
    <w:rsid w:val="009D3444"/>
    <w:rsid w:val="009E561D"/>
    <w:rsid w:val="009F66DB"/>
    <w:rsid w:val="00A1700E"/>
    <w:rsid w:val="00A3570F"/>
    <w:rsid w:val="00A45F63"/>
    <w:rsid w:val="00A90C35"/>
    <w:rsid w:val="00AC5E38"/>
    <w:rsid w:val="00AD0415"/>
    <w:rsid w:val="00AD1CCA"/>
    <w:rsid w:val="00B14C8E"/>
    <w:rsid w:val="00B24D95"/>
    <w:rsid w:val="00B26518"/>
    <w:rsid w:val="00B26AF3"/>
    <w:rsid w:val="00B424EE"/>
    <w:rsid w:val="00B53B5F"/>
    <w:rsid w:val="00B53E53"/>
    <w:rsid w:val="00B8225C"/>
    <w:rsid w:val="00BB15AE"/>
    <w:rsid w:val="00BD39EA"/>
    <w:rsid w:val="00C11FAE"/>
    <w:rsid w:val="00C13BD8"/>
    <w:rsid w:val="00C35C3A"/>
    <w:rsid w:val="00C4230F"/>
    <w:rsid w:val="00C43842"/>
    <w:rsid w:val="00C53157"/>
    <w:rsid w:val="00C60F3D"/>
    <w:rsid w:val="00C660D1"/>
    <w:rsid w:val="00C66429"/>
    <w:rsid w:val="00CD5932"/>
    <w:rsid w:val="00CE7D72"/>
    <w:rsid w:val="00CF4FFA"/>
    <w:rsid w:val="00CF698B"/>
    <w:rsid w:val="00CF6E4D"/>
    <w:rsid w:val="00D1062F"/>
    <w:rsid w:val="00D11872"/>
    <w:rsid w:val="00D54541"/>
    <w:rsid w:val="00D81CC9"/>
    <w:rsid w:val="00D87B2A"/>
    <w:rsid w:val="00D96EB7"/>
    <w:rsid w:val="00DA43C7"/>
    <w:rsid w:val="00DB41FC"/>
    <w:rsid w:val="00DE356E"/>
    <w:rsid w:val="00DE3F4A"/>
    <w:rsid w:val="00DE4C5D"/>
    <w:rsid w:val="00E0025B"/>
    <w:rsid w:val="00E00B91"/>
    <w:rsid w:val="00E01225"/>
    <w:rsid w:val="00E15D9B"/>
    <w:rsid w:val="00E1708B"/>
    <w:rsid w:val="00E17552"/>
    <w:rsid w:val="00E27607"/>
    <w:rsid w:val="00E30B7F"/>
    <w:rsid w:val="00E31A42"/>
    <w:rsid w:val="00E73EC4"/>
    <w:rsid w:val="00E8379D"/>
    <w:rsid w:val="00E86D89"/>
    <w:rsid w:val="00ED2D67"/>
    <w:rsid w:val="00ED6D20"/>
    <w:rsid w:val="00F10AE0"/>
    <w:rsid w:val="00F24CF2"/>
    <w:rsid w:val="00F265E2"/>
    <w:rsid w:val="00F35665"/>
    <w:rsid w:val="00F359D9"/>
    <w:rsid w:val="00F35AE8"/>
    <w:rsid w:val="00F42429"/>
    <w:rsid w:val="00F61CD2"/>
    <w:rsid w:val="00F62DB6"/>
    <w:rsid w:val="00F85C83"/>
    <w:rsid w:val="00F85F89"/>
    <w:rsid w:val="00F973F6"/>
    <w:rsid w:val="00FA1AF5"/>
    <w:rsid w:val="00FB3B18"/>
    <w:rsid w:val="00FE3124"/>
    <w:rsid w:val="00FE5965"/>
    <w:rsid w:val="00FE67EC"/>
    <w:rsid w:val="00FE734A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1A4D"/>
  <w15:docId w15:val="{EB28E359-FF6E-4C53-BCB1-8A49A746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A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71D"/>
    <w:pPr>
      <w:spacing w:after="0" w:line="240" w:lineRule="auto"/>
    </w:pPr>
  </w:style>
  <w:style w:type="paragraph" w:customStyle="1" w:styleId="c12">
    <w:name w:val="c12"/>
    <w:basedOn w:val="a"/>
    <w:rsid w:val="0028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8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CEC75-151C-4837-B950-20CB5445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114</cp:revision>
  <cp:lastPrinted>2024-02-19T02:01:00Z</cp:lastPrinted>
  <dcterms:created xsi:type="dcterms:W3CDTF">2017-08-31T00:20:00Z</dcterms:created>
  <dcterms:modified xsi:type="dcterms:W3CDTF">2024-02-19T02:05:00Z</dcterms:modified>
</cp:coreProperties>
</file>