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5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133"/>
        <w:gridCol w:w="3813"/>
        <w:gridCol w:w="25"/>
        <w:gridCol w:w="2831"/>
      </w:tblGrid>
      <w:tr w:rsidR="00422BD6" w14:paraId="5CC4F0BD" w14:textId="24F76950" w:rsidTr="007F20FB">
        <w:tblPrEx>
          <w:tblCellMar>
            <w:top w:w="0" w:type="dxa"/>
            <w:bottom w:w="0" w:type="dxa"/>
          </w:tblCellMar>
        </w:tblPrEx>
        <w:trPr>
          <w:trHeight w:val="2819"/>
        </w:trPr>
        <w:tc>
          <w:tcPr>
            <w:tcW w:w="2392" w:type="dxa"/>
          </w:tcPr>
          <w:p w14:paraId="70613897" w14:textId="30E6CC8F" w:rsidR="00422BD6" w:rsidRPr="002B15CC" w:rsidRDefault="00422BD6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Целевой компонент</w:t>
            </w:r>
          </w:p>
        </w:tc>
        <w:tc>
          <w:tcPr>
            <w:tcW w:w="3946" w:type="dxa"/>
            <w:gridSpan w:val="2"/>
          </w:tcPr>
          <w:tbl>
            <w:tblPr>
              <w:tblpPr w:leftFromText="180" w:rightFromText="180" w:vertAnchor="page" w:horzAnchor="margin" w:tblpY="2037"/>
              <w:tblOverlap w:val="never"/>
              <w:tblW w:w="3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720"/>
            </w:tblGrid>
            <w:tr w:rsidR="00422BD6" w:rsidRPr="002B15CC" w14:paraId="3610ED00" w14:textId="77777777" w:rsidTr="00422BD6">
              <w:tblPrEx>
                <w:tblCellMar>
                  <w:top w:w="0" w:type="dxa"/>
                  <w:bottom w:w="0" w:type="dxa"/>
                </w:tblCellMar>
              </w:tblPrEx>
              <w:trPr>
                <w:trHeight w:val="1365"/>
              </w:trPr>
              <w:tc>
                <w:tcPr>
                  <w:tcW w:w="3720" w:type="dxa"/>
                </w:tcPr>
                <w:p w14:paraId="7911AC6E" w14:textId="6B5EE766" w:rsidR="00422BD6" w:rsidRPr="002B15CC" w:rsidRDefault="00422BD6" w:rsidP="00C86D8B">
                  <w:pPr>
                    <w:spacing w:after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bookmarkStart w:id="0" w:name="_GoBack"/>
                  <w:bookmarkEnd w:id="0"/>
                  <w:r w:rsidRPr="002B15CC">
                    <w:rPr>
                      <w:b/>
                      <w:bCs/>
                      <w:sz w:val="36"/>
                      <w:szCs w:val="36"/>
                    </w:rPr>
                    <w:t>Психологическая служба в МБДОУ № 2 «Дюймовочка»</w:t>
                  </w:r>
                </w:p>
              </w:tc>
            </w:tr>
          </w:tbl>
          <w:p w14:paraId="0153D3B3" w14:textId="409159DE" w:rsidR="00422BD6" w:rsidRPr="002B15CC" w:rsidRDefault="00422BD6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Структурно-функциональный компонент</w:t>
            </w:r>
          </w:p>
        </w:tc>
        <w:tc>
          <w:tcPr>
            <w:tcW w:w="2729" w:type="dxa"/>
            <w:gridSpan w:val="2"/>
          </w:tcPr>
          <w:p w14:paraId="428FF96E" w14:textId="259276F3" w:rsidR="00422BD6" w:rsidRPr="002B15CC" w:rsidRDefault="00422BD6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Содержательно-технологический компонент</w:t>
            </w:r>
          </w:p>
        </w:tc>
      </w:tr>
      <w:tr w:rsidR="00422BD6" w14:paraId="23B428AA" w14:textId="169723A0" w:rsidTr="00C86D8B">
        <w:tblPrEx>
          <w:tblCellMar>
            <w:top w:w="0" w:type="dxa"/>
            <w:bottom w:w="0" w:type="dxa"/>
          </w:tblCellMar>
        </w:tblPrEx>
        <w:trPr>
          <w:trHeight w:val="2088"/>
        </w:trPr>
        <w:tc>
          <w:tcPr>
            <w:tcW w:w="2525" w:type="dxa"/>
            <w:gridSpan w:val="2"/>
          </w:tcPr>
          <w:p w14:paraId="74A2C6DE" w14:textId="4D177BD8" w:rsidR="00422BD6" w:rsidRPr="002B15CC" w:rsidRDefault="004C7092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D67A85" wp14:editId="3D881150">
                      <wp:simplePos x="0" y="0"/>
                      <wp:positionH relativeFrom="column">
                        <wp:posOffset>-440821</wp:posOffset>
                      </wp:positionH>
                      <wp:positionV relativeFrom="paragraph">
                        <wp:posOffset>311895</wp:posOffset>
                      </wp:positionV>
                      <wp:extent cx="375978" cy="351561"/>
                      <wp:effectExtent l="12382" t="25718" r="17463" b="36512"/>
                      <wp:wrapNone/>
                      <wp:docPr id="12" name="Стрелка: ввер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375978" cy="351561"/>
                              </a:xfrm>
                              <a:prstGeom prst="upArrow">
                                <a:avLst>
                                  <a:gd name="adj1" fmla="val 43057"/>
                                  <a:gd name="adj2" fmla="val 50000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17E00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: вверх 12" o:spid="_x0000_s1026" type="#_x0000_t68" style="position:absolute;margin-left:-34.7pt;margin-top:24.55pt;width:29.6pt;height:27.7pt;rotation:-9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" adj="10800,6150" fillcolor="#4472c4" strokecolor="#172c51" strokeweight="1pt"/>
                  </w:pict>
                </mc:Fallback>
              </mc:AlternateContent>
            </w:r>
            <w:r w:rsidRPr="002B15CC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DABC1D" wp14:editId="2EDE3768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1114425</wp:posOffset>
                      </wp:positionV>
                      <wp:extent cx="342900" cy="343535"/>
                      <wp:effectExtent l="0" t="19050" r="19050" b="0"/>
                      <wp:wrapNone/>
                      <wp:docPr id="17" name="Стрелка: ввер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611670" flipV="1">
                                <a:off x="0" y="0"/>
                                <a:ext cx="342900" cy="343535"/>
                              </a:xfrm>
                              <a:prstGeom prst="upArrow">
                                <a:avLst>
                                  <a:gd name="adj1" fmla="val 43057"/>
                                  <a:gd name="adj2" fmla="val 50000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A8303" id="Стрелка: вверх 17" o:spid="_x0000_s1026" type="#_x0000_t68" style="position:absolute;margin-left:-19.4pt;margin-top:87.75pt;width:27pt;height:27.05pt;rotation:-2852640fd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" adj="10780,6150" fillcolor="#4472c4" strokecolor="#172c51" strokeweight="1pt"/>
                  </w:pict>
                </mc:Fallback>
              </mc:AlternateContent>
            </w:r>
            <w:r w:rsidR="00422BD6" w:rsidRPr="002B15CC">
              <w:rPr>
                <w:sz w:val="36"/>
                <w:szCs w:val="36"/>
              </w:rPr>
              <w:t>Компонент управления</w:t>
            </w:r>
          </w:p>
        </w:tc>
        <w:tc>
          <w:tcPr>
            <w:tcW w:w="3838" w:type="dxa"/>
            <w:gridSpan w:val="2"/>
          </w:tcPr>
          <w:p w14:paraId="1A5F4D83" w14:textId="129C3D9A" w:rsidR="00422BD6" w:rsidRPr="002B15CC" w:rsidRDefault="00422BD6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Рефлексивно-оценочный компонент</w:t>
            </w:r>
          </w:p>
        </w:tc>
        <w:tc>
          <w:tcPr>
            <w:tcW w:w="2704" w:type="dxa"/>
          </w:tcPr>
          <w:p w14:paraId="3F3E7349" w14:textId="3BCA0CE9" w:rsidR="00422BD6" w:rsidRPr="002B15CC" w:rsidRDefault="00422BD6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Взаимодействие МБДОУ с другими структурами</w:t>
            </w:r>
          </w:p>
        </w:tc>
      </w:tr>
    </w:tbl>
    <w:tbl>
      <w:tblPr>
        <w:tblpPr w:leftFromText="180" w:rightFromText="180" w:vertAnchor="text" w:tblpX="12539" w:tblpY="18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</w:tblGrid>
      <w:tr w:rsidR="00422BD6" w14:paraId="6EB4FB37" w14:textId="77777777" w:rsidTr="00C86D8B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2547" w:type="dxa"/>
          </w:tcPr>
          <w:p w14:paraId="3D4A6FD5" w14:textId="77777777" w:rsidR="00422BD6" w:rsidRPr="002B15CC" w:rsidRDefault="00C86D8B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Технологии</w:t>
            </w:r>
          </w:p>
          <w:p w14:paraId="7895B44B" w14:textId="77777777" w:rsidR="00C86D8B" w:rsidRPr="002B15CC" w:rsidRDefault="00C86D8B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Методы</w:t>
            </w:r>
          </w:p>
          <w:p w14:paraId="1D6197B4" w14:textId="77777777" w:rsidR="00C86D8B" w:rsidRPr="002B15CC" w:rsidRDefault="00C86D8B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Приемы</w:t>
            </w:r>
          </w:p>
          <w:p w14:paraId="45D74669" w14:textId="56BAC2C6" w:rsidR="00C86D8B" w:rsidRDefault="00C86D8B" w:rsidP="00C86D8B">
            <w:pPr>
              <w:spacing w:after="0"/>
              <w:jc w:val="center"/>
            </w:pPr>
            <w:r w:rsidRPr="002B15CC">
              <w:rPr>
                <w:sz w:val="36"/>
                <w:szCs w:val="36"/>
              </w:rPr>
              <w:t>Средства</w:t>
            </w:r>
          </w:p>
        </w:tc>
      </w:tr>
    </w:tbl>
    <w:tbl>
      <w:tblPr>
        <w:tblpPr w:leftFromText="180" w:rightFromText="180" w:vertAnchor="text" w:horzAnchor="page" w:tblpX="5885" w:tblpY="-1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</w:tblGrid>
      <w:tr w:rsidR="00422BD6" w:rsidRPr="002B15CC" w14:paraId="41AAE3B1" w14:textId="77777777" w:rsidTr="00422BD6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341" w:type="dxa"/>
          </w:tcPr>
          <w:p w14:paraId="5D849091" w14:textId="11D0775B" w:rsidR="00422BD6" w:rsidRPr="002B15CC" w:rsidRDefault="00C86D8B" w:rsidP="00C86D8B">
            <w:pPr>
              <w:spacing w:after="0"/>
              <w:jc w:val="center"/>
              <w:rPr>
                <w:sz w:val="36"/>
                <w:szCs w:val="36"/>
              </w:rPr>
            </w:pPr>
            <w:proofErr w:type="spellStart"/>
            <w:r w:rsidRPr="002B15CC">
              <w:rPr>
                <w:sz w:val="36"/>
                <w:szCs w:val="36"/>
              </w:rPr>
              <w:t>ППк</w:t>
            </w:r>
            <w:proofErr w:type="spellEnd"/>
          </w:p>
        </w:tc>
      </w:tr>
    </w:tbl>
    <w:tbl>
      <w:tblPr>
        <w:tblpPr w:leftFromText="180" w:rightFromText="180" w:vertAnchor="text" w:horzAnchor="page" w:tblpX="8442" w:tblpY="-1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7"/>
      </w:tblGrid>
      <w:tr w:rsidR="00422BD6" w:rsidRPr="002B15CC" w14:paraId="4D39FBAA" w14:textId="77777777" w:rsidTr="00422BD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532" w:type="dxa"/>
          </w:tcPr>
          <w:p w14:paraId="25CD3A15" w14:textId="6B0E98E6" w:rsidR="00422BD6" w:rsidRPr="002B15CC" w:rsidRDefault="00C86D8B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Консультационный центр</w:t>
            </w:r>
          </w:p>
        </w:tc>
      </w:tr>
    </w:tbl>
    <w:tbl>
      <w:tblPr>
        <w:tblpPr w:leftFromText="180" w:rightFromText="180" w:vertAnchor="page" w:horzAnchor="page" w:tblpX="12340" w:tblpY="9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4"/>
      </w:tblGrid>
      <w:tr w:rsidR="00422BD6" w:rsidRPr="002B15CC" w14:paraId="676BC9B9" w14:textId="77777777" w:rsidTr="00422BD6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2532" w:type="dxa"/>
          </w:tcPr>
          <w:p w14:paraId="3C4613A1" w14:textId="34548960" w:rsidR="00422BD6" w:rsidRPr="002B15CC" w:rsidRDefault="00C86D8B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Коррекционно-развивающие программы</w:t>
            </w:r>
          </w:p>
        </w:tc>
      </w:tr>
    </w:tbl>
    <w:tbl>
      <w:tblPr>
        <w:tblpPr w:leftFromText="180" w:rightFromText="180" w:vertAnchor="text" w:horzAnchor="page" w:tblpX="6680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3"/>
      </w:tblGrid>
      <w:tr w:rsidR="00422BD6" w:rsidRPr="002B15CC" w14:paraId="06E79804" w14:textId="77777777" w:rsidTr="00422BD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483" w:type="dxa"/>
          </w:tcPr>
          <w:p w14:paraId="6208CE84" w14:textId="206B87C4" w:rsidR="00422BD6" w:rsidRPr="002B15CC" w:rsidRDefault="00C86D8B" w:rsidP="00422BD6">
            <w:pPr>
              <w:spacing w:after="0"/>
              <w:jc w:val="both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Специалисты</w:t>
            </w:r>
          </w:p>
        </w:tc>
      </w:tr>
    </w:tbl>
    <w:tbl>
      <w:tblPr>
        <w:tblpPr w:leftFromText="180" w:rightFromText="180" w:vertAnchor="text" w:horzAnchor="margin" w:tblpX="-572" w:tblpY="-1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C86D8B" w:rsidRPr="002B15CC" w14:paraId="08287E77" w14:textId="77777777" w:rsidTr="00C86D8B">
        <w:tblPrEx>
          <w:tblCellMar>
            <w:top w:w="0" w:type="dxa"/>
            <w:bottom w:w="0" w:type="dxa"/>
          </w:tblCellMar>
        </w:tblPrEx>
        <w:trPr>
          <w:trHeight w:val="1833"/>
        </w:trPr>
        <w:tc>
          <w:tcPr>
            <w:tcW w:w="4536" w:type="dxa"/>
          </w:tcPr>
          <w:p w14:paraId="722E94DC" w14:textId="77777777" w:rsidR="00C86D8B" w:rsidRPr="002B15CC" w:rsidRDefault="00C86D8B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Цель</w:t>
            </w:r>
          </w:p>
          <w:p w14:paraId="0011A400" w14:textId="77777777" w:rsidR="00C86D8B" w:rsidRPr="002B15CC" w:rsidRDefault="00C86D8B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Задачи</w:t>
            </w:r>
          </w:p>
          <w:p w14:paraId="3FCD5304" w14:textId="63460FE1" w:rsidR="00C86D8B" w:rsidRPr="002B15CC" w:rsidRDefault="00C86D8B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Инклюзивного образования</w:t>
            </w:r>
          </w:p>
          <w:p w14:paraId="42F69114" w14:textId="77777777" w:rsidR="00C86D8B" w:rsidRPr="002B15CC" w:rsidRDefault="00C86D8B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В МБДОУ № 2 «Дюймовочка»</w:t>
            </w:r>
          </w:p>
        </w:tc>
      </w:tr>
    </w:tbl>
    <w:tbl>
      <w:tblPr>
        <w:tblpPr w:leftFromText="180" w:rightFromText="180" w:vertAnchor="text" w:horzAnchor="page" w:tblpX="398" w:tblpY="30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3"/>
      </w:tblGrid>
      <w:tr w:rsidR="00C86D8B" w:rsidRPr="002B15CC" w14:paraId="3E9D90CF" w14:textId="77777777" w:rsidTr="00C86D8B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2793" w:type="dxa"/>
          </w:tcPr>
          <w:p w14:paraId="59FD0FF8" w14:textId="68F09176" w:rsidR="00C86D8B" w:rsidRPr="002B15CC" w:rsidRDefault="00C86D8B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Анализ</w:t>
            </w:r>
          </w:p>
          <w:p w14:paraId="5C5A8CA0" w14:textId="77777777" w:rsidR="00C86D8B" w:rsidRPr="002B15CC" w:rsidRDefault="00C86D8B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Целеполагание</w:t>
            </w:r>
          </w:p>
          <w:p w14:paraId="18D1AB19" w14:textId="77777777" w:rsidR="00C86D8B" w:rsidRPr="002B15CC" w:rsidRDefault="00C86D8B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Планирование</w:t>
            </w:r>
          </w:p>
        </w:tc>
      </w:tr>
    </w:tbl>
    <w:tbl>
      <w:tblPr>
        <w:tblpPr w:leftFromText="180" w:rightFromText="180" w:vertAnchor="text" w:horzAnchor="page" w:tblpX="596" w:tblpY="5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9"/>
      </w:tblGrid>
      <w:tr w:rsidR="00C86D8B" w:rsidRPr="002B15CC" w14:paraId="3DA191A1" w14:textId="77777777" w:rsidTr="00C86D8B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479" w:type="dxa"/>
          </w:tcPr>
          <w:p w14:paraId="3A0CDD40" w14:textId="7F36A6EB" w:rsidR="00C86D8B" w:rsidRPr="002B15CC" w:rsidRDefault="00C86D8B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Организация</w:t>
            </w:r>
          </w:p>
          <w:p w14:paraId="1A90BCA4" w14:textId="77777777" w:rsidR="00C86D8B" w:rsidRPr="002B15CC" w:rsidRDefault="00C86D8B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Координация</w:t>
            </w:r>
          </w:p>
        </w:tc>
      </w:tr>
    </w:tbl>
    <w:tbl>
      <w:tblPr>
        <w:tblpPr w:leftFromText="180" w:rightFromText="180" w:vertAnchor="text" w:horzAnchor="page" w:tblpX="547" w:tblpY="6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4"/>
      </w:tblGrid>
      <w:tr w:rsidR="00C86D8B" w:rsidRPr="002B15CC" w14:paraId="41D23A04" w14:textId="77777777" w:rsidTr="00C86D8B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2347" w:type="dxa"/>
          </w:tcPr>
          <w:p w14:paraId="3C46C5CA" w14:textId="77777777" w:rsidR="00C86D8B" w:rsidRPr="002B15CC" w:rsidRDefault="00C86D8B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Методическое сопровождение</w:t>
            </w:r>
          </w:p>
          <w:p w14:paraId="021EA450" w14:textId="77777777" w:rsidR="00C86D8B" w:rsidRPr="002B15CC" w:rsidRDefault="00C86D8B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Мотивация</w:t>
            </w:r>
          </w:p>
          <w:p w14:paraId="6C9240F0" w14:textId="77777777" w:rsidR="00C86D8B" w:rsidRPr="002B15CC" w:rsidRDefault="00C86D8B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Руководство кадрами</w:t>
            </w:r>
          </w:p>
        </w:tc>
      </w:tr>
    </w:tbl>
    <w:tbl>
      <w:tblPr>
        <w:tblpPr w:leftFromText="180" w:rightFromText="180" w:vertAnchor="text" w:horzAnchor="page" w:tblpX="3675" w:tblpY="76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9"/>
      </w:tblGrid>
      <w:tr w:rsidR="00C86D8B" w:rsidRPr="002B15CC" w14:paraId="5A6BEA95" w14:textId="77777777" w:rsidTr="00C86D8B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2359" w:type="dxa"/>
          </w:tcPr>
          <w:p w14:paraId="6507933F" w14:textId="77777777" w:rsidR="00C86D8B" w:rsidRPr="002B15CC" w:rsidRDefault="00C86D8B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Мониторинг</w:t>
            </w:r>
          </w:p>
          <w:p w14:paraId="6EA8BD1D" w14:textId="77777777" w:rsidR="00C86D8B" w:rsidRPr="002B15CC" w:rsidRDefault="00C86D8B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Контроль</w:t>
            </w:r>
          </w:p>
        </w:tc>
      </w:tr>
    </w:tbl>
    <w:tbl>
      <w:tblPr>
        <w:tblpPr w:leftFromText="180" w:rightFromText="180" w:vertAnchor="text" w:horzAnchor="margin" w:tblpXSpec="center" w:tblpY="7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</w:tblGrid>
      <w:tr w:rsidR="00C86D8B" w:rsidRPr="002B15CC" w14:paraId="199A28D1" w14:textId="77777777" w:rsidTr="00C86D8B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3539" w:type="dxa"/>
          </w:tcPr>
          <w:p w14:paraId="0B460E2A" w14:textId="54357451" w:rsidR="00C86D8B" w:rsidRPr="002B15CC" w:rsidRDefault="00C86D8B" w:rsidP="00C86D8B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Оценка результатов работы психологической службы</w:t>
            </w:r>
          </w:p>
        </w:tc>
      </w:tr>
    </w:tbl>
    <w:p w14:paraId="58CE6B99" w14:textId="7FA82A3C" w:rsidR="00F12C76" w:rsidRPr="002B15CC" w:rsidRDefault="00074DCA" w:rsidP="006C0B77">
      <w:pPr>
        <w:spacing w:after="0"/>
        <w:ind w:firstLine="709"/>
        <w:jc w:val="both"/>
        <w:rPr>
          <w:sz w:val="36"/>
          <w:szCs w:val="36"/>
        </w:rPr>
      </w:pPr>
      <w:r w:rsidRPr="002B15C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678A9A" wp14:editId="022EF886">
                <wp:simplePos x="0" y="0"/>
                <wp:positionH relativeFrom="column">
                  <wp:posOffset>5195263</wp:posOffset>
                </wp:positionH>
                <wp:positionV relativeFrom="paragraph">
                  <wp:posOffset>-20561</wp:posOffset>
                </wp:positionV>
                <wp:extent cx="359323" cy="896861"/>
                <wp:effectExtent l="19050" t="19050" r="41275" b="17780"/>
                <wp:wrapNone/>
                <wp:docPr id="10" name="Стрелка: ввер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59323" cy="896861"/>
                        </a:xfrm>
                        <a:prstGeom prst="upArrow">
                          <a:avLst>
                            <a:gd name="adj1" fmla="val 43057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6B133" id="Стрелка: вверх 10" o:spid="_x0000_s1026" type="#_x0000_t68" style="position:absolute;margin-left:409.1pt;margin-top:-1.6pt;width:28.3pt;height:70.6pt;rotation:18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" adj="4327,6150" fillcolor="#4472c4" strokecolor="#172c51" strokeweight="1pt"/>
            </w:pict>
          </mc:Fallback>
        </mc:AlternateContent>
      </w:r>
      <w:r w:rsidR="00FA19EB" w:rsidRPr="002B15C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A2C99D" wp14:editId="4B14346D">
                <wp:simplePos x="0" y="0"/>
                <wp:positionH relativeFrom="column">
                  <wp:posOffset>3552365</wp:posOffset>
                </wp:positionH>
                <wp:positionV relativeFrom="paragraph">
                  <wp:posOffset>-291858</wp:posOffset>
                </wp:positionV>
                <wp:extent cx="362476" cy="409356"/>
                <wp:effectExtent l="38100" t="38100" r="57150" b="4826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476" cy="40935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A45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79.7pt;margin-top:-23pt;width:28.55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FA19EB" w:rsidRPr="002B15C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C8CAEC" wp14:editId="76940A50">
                <wp:simplePos x="0" y="0"/>
                <wp:positionH relativeFrom="column">
                  <wp:posOffset>4072627</wp:posOffset>
                </wp:positionH>
                <wp:positionV relativeFrom="paragraph">
                  <wp:posOffset>-222228</wp:posOffset>
                </wp:positionV>
                <wp:extent cx="394116" cy="419100"/>
                <wp:effectExtent l="38100" t="38100" r="6350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4116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6A8E2" id="Прямая со стрелкой 22" o:spid="_x0000_s1026" type="#_x0000_t32" style="position:absolute;margin-left:320.7pt;margin-top:-17.5pt;width:31.05pt;height:33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" strokecolor="#4472c4" strokeweight=".5pt">
                <v:stroke startarrow="block" endarrow="block" joinstyle="miter"/>
              </v:shape>
            </w:pict>
          </mc:Fallback>
        </mc:AlternateContent>
      </w:r>
      <w:r w:rsidR="002829AA" w:rsidRPr="002B15C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C9CCC" wp14:editId="33D21211">
                <wp:simplePos x="0" y="0"/>
                <wp:positionH relativeFrom="column">
                  <wp:posOffset>2704312</wp:posOffset>
                </wp:positionH>
                <wp:positionV relativeFrom="paragraph">
                  <wp:posOffset>-146685</wp:posOffset>
                </wp:positionV>
                <wp:extent cx="375088" cy="1030605"/>
                <wp:effectExtent l="19050" t="19050" r="44450" b="17145"/>
                <wp:wrapNone/>
                <wp:docPr id="8" name="Стрелка: ввер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88" cy="103060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B0E97" id="Стрелка: вверх 8" o:spid="_x0000_s1026" type="#_x0000_t68" style="position:absolute;margin-left:212.95pt;margin-top:-11.55pt;width:29.55pt;height:8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" adj="3931" fillcolor="#4472c4 [3204]" strokecolor="#09101d [484]" strokeweight="1pt"/>
            </w:pict>
          </mc:Fallback>
        </mc:AlternateContent>
      </w:r>
    </w:p>
    <w:p w14:paraId="6B6F3E48" w14:textId="30DB58BE" w:rsidR="007F20FB" w:rsidRPr="002B15CC" w:rsidRDefault="002829AA" w:rsidP="007F20FB">
      <w:pPr>
        <w:rPr>
          <w:sz w:val="36"/>
          <w:szCs w:val="36"/>
        </w:rPr>
      </w:pPr>
      <w:r w:rsidRPr="002B15C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A06A6F" wp14:editId="3A720CC2">
                <wp:simplePos x="0" y="0"/>
                <wp:positionH relativeFrom="column">
                  <wp:posOffset>7243389</wp:posOffset>
                </wp:positionH>
                <wp:positionV relativeFrom="paragraph">
                  <wp:posOffset>154706</wp:posOffset>
                </wp:positionV>
                <wp:extent cx="371608" cy="564841"/>
                <wp:effectExtent l="0" t="0" r="47625" b="26035"/>
                <wp:wrapNone/>
                <wp:docPr id="11" name="Стрелка: ввер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59731" flipV="1">
                          <a:off x="0" y="0"/>
                          <a:ext cx="371608" cy="564841"/>
                        </a:xfrm>
                        <a:prstGeom prst="upArrow">
                          <a:avLst>
                            <a:gd name="adj1" fmla="val 43057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BBAF3" id="Стрелка: вверх 11" o:spid="_x0000_s1026" type="#_x0000_t68" style="position:absolute;margin-left:570.35pt;margin-top:12.2pt;width:29.25pt;height:44.5pt;rotation:10529744fd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" adj="7105,6150" fillcolor="#4472c4" strokecolor="#172c51" strokeweight="1pt"/>
            </w:pict>
          </mc:Fallback>
        </mc:AlternateContent>
      </w:r>
    </w:p>
    <w:tbl>
      <w:tblPr>
        <w:tblpPr w:leftFromText="180" w:rightFromText="180" w:vertAnchor="text" w:horzAnchor="page" w:tblpX="13804" w:tblpY="3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</w:tblGrid>
      <w:tr w:rsidR="00290815" w:rsidRPr="002B15CC" w14:paraId="52643A06" w14:textId="77777777" w:rsidTr="00290815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830" w:type="dxa"/>
          </w:tcPr>
          <w:p w14:paraId="2D954426" w14:textId="29D336ED" w:rsidR="00290815" w:rsidRPr="002B15CC" w:rsidRDefault="00290815" w:rsidP="00290815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 xml:space="preserve">УО Администрации </w:t>
            </w:r>
          </w:p>
        </w:tc>
      </w:tr>
      <w:tr w:rsidR="00290815" w:rsidRPr="002B15CC" w14:paraId="7D7EE29D" w14:textId="77777777" w:rsidTr="00290815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830" w:type="dxa"/>
          </w:tcPr>
          <w:p w14:paraId="7001509F" w14:textId="2725E788" w:rsidR="00290815" w:rsidRPr="002B15CC" w:rsidRDefault="00290815" w:rsidP="00290815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г. Шарыпово</w:t>
            </w:r>
          </w:p>
        </w:tc>
      </w:tr>
    </w:tbl>
    <w:tbl>
      <w:tblPr>
        <w:tblpPr w:leftFromText="180" w:rightFromText="180" w:vertAnchor="text" w:horzAnchor="page" w:tblpX="10950" w:tblpY="6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6"/>
      </w:tblGrid>
      <w:tr w:rsidR="00290815" w:rsidRPr="002B15CC" w14:paraId="681849CF" w14:textId="77777777" w:rsidTr="00290815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234" w:type="dxa"/>
          </w:tcPr>
          <w:p w14:paraId="4799888C" w14:textId="6C7E47FC" w:rsidR="00290815" w:rsidRPr="002B15CC" w:rsidRDefault="00290815" w:rsidP="00290815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КГБУЗ «</w:t>
            </w:r>
            <w:r w:rsidRPr="002B15CC">
              <w:rPr>
                <w:sz w:val="36"/>
                <w:szCs w:val="36"/>
              </w:rPr>
              <w:t>Шарыповская ГБ»</w:t>
            </w:r>
          </w:p>
        </w:tc>
      </w:tr>
    </w:tbl>
    <w:tbl>
      <w:tblPr>
        <w:tblpPr w:leftFromText="180" w:rightFromText="180" w:vertAnchor="text" w:horzAnchor="margin" w:tblpXSpec="right" w:tblpY="58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1"/>
      </w:tblGrid>
      <w:tr w:rsidR="00D16DCF" w:rsidRPr="002B15CC" w14:paraId="7529BBBA" w14:textId="77777777" w:rsidTr="00D16DCF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061" w:type="dxa"/>
          </w:tcPr>
          <w:p w14:paraId="0E553047" w14:textId="77777777" w:rsidR="00D16DCF" w:rsidRPr="002B15CC" w:rsidRDefault="00D16DCF" w:rsidP="00D16DCF">
            <w:pPr>
              <w:spacing w:after="0"/>
              <w:jc w:val="center"/>
              <w:rPr>
                <w:sz w:val="36"/>
                <w:szCs w:val="36"/>
              </w:rPr>
            </w:pPr>
            <w:r w:rsidRPr="002B15CC">
              <w:rPr>
                <w:sz w:val="36"/>
                <w:szCs w:val="36"/>
              </w:rPr>
              <w:t>ТПМПК</w:t>
            </w:r>
          </w:p>
        </w:tc>
      </w:tr>
    </w:tbl>
    <w:p w14:paraId="3737B269" w14:textId="0CD659E7" w:rsidR="007F20FB" w:rsidRPr="002B15CC" w:rsidRDefault="00156BB5" w:rsidP="007F20FB">
      <w:pPr>
        <w:tabs>
          <w:tab w:val="left" w:pos="6852"/>
          <w:tab w:val="left" w:pos="9037"/>
        </w:tabs>
        <w:rPr>
          <w:sz w:val="36"/>
          <w:szCs w:val="36"/>
        </w:rPr>
      </w:pPr>
      <w:r w:rsidRPr="002B15C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802719" wp14:editId="0628B7A9">
                <wp:simplePos x="0" y="0"/>
                <wp:positionH relativeFrom="column">
                  <wp:posOffset>2286941</wp:posOffset>
                </wp:positionH>
                <wp:positionV relativeFrom="paragraph">
                  <wp:posOffset>3913672</wp:posOffset>
                </wp:positionV>
                <wp:extent cx="327395" cy="332462"/>
                <wp:effectExtent l="19050" t="38100" r="15875" b="10795"/>
                <wp:wrapNone/>
                <wp:docPr id="16" name="Стрелка: ввер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3770" flipH="1" flipV="1">
                          <a:off x="0" y="0"/>
                          <a:ext cx="327395" cy="332462"/>
                        </a:xfrm>
                        <a:prstGeom prst="upArrow">
                          <a:avLst>
                            <a:gd name="adj1" fmla="val 43057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CE267" id="Стрелка: вверх 16" o:spid="_x0000_s1026" type="#_x0000_t68" style="position:absolute;margin-left:180.05pt;margin-top:308.15pt;width:25.8pt;height:26.2pt;rotation:1041771fd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" adj="10635,6150" fillcolor="#4472c4" strokecolor="#172c51" strokeweight="1pt"/>
            </w:pict>
          </mc:Fallback>
        </mc:AlternateContent>
      </w:r>
      <w:r w:rsidRPr="002B15C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F3A218" wp14:editId="5ABF7339">
                <wp:simplePos x="0" y="0"/>
                <wp:positionH relativeFrom="column">
                  <wp:posOffset>4328138</wp:posOffset>
                </wp:positionH>
                <wp:positionV relativeFrom="paragraph">
                  <wp:posOffset>3816591</wp:posOffset>
                </wp:positionV>
                <wp:extent cx="343229" cy="343797"/>
                <wp:effectExtent l="19050" t="0" r="19050" b="37465"/>
                <wp:wrapNone/>
                <wp:docPr id="15" name="Стрелка: ввер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3229" cy="343797"/>
                        </a:xfrm>
                        <a:prstGeom prst="upArrow">
                          <a:avLst>
                            <a:gd name="adj1" fmla="val 43057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58315" id="Стрелка: вверх 15" o:spid="_x0000_s1026" type="#_x0000_t68" style="position:absolute;margin-left:340.8pt;margin-top:300.5pt;width:27.05pt;height:27.0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" adj="10782,6150" fillcolor="#4472c4" strokecolor="#172c51" strokeweight="1pt"/>
            </w:pict>
          </mc:Fallback>
        </mc:AlternateContent>
      </w:r>
      <w:r w:rsidR="00D16DCF" w:rsidRPr="002B15C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1BAD7F" wp14:editId="6E0BBCE0">
                <wp:simplePos x="0" y="0"/>
                <wp:positionH relativeFrom="column">
                  <wp:posOffset>6929470</wp:posOffset>
                </wp:positionH>
                <wp:positionV relativeFrom="paragraph">
                  <wp:posOffset>4021848</wp:posOffset>
                </wp:positionV>
                <wp:extent cx="375088" cy="264182"/>
                <wp:effectExtent l="38100" t="0" r="6350" b="40640"/>
                <wp:wrapNone/>
                <wp:docPr id="13" name="Стрелка: ввер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5088" cy="264182"/>
                        </a:xfrm>
                        <a:prstGeom prst="upArrow">
                          <a:avLst>
                            <a:gd name="adj1" fmla="val 43057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3128E" id="Стрелка: вверх 13" o:spid="_x0000_s1026" type="#_x0000_t68" style="position:absolute;margin-left:545.65pt;margin-top:316.7pt;width:29.55pt;height:20.8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" adj="10800,6150" fillcolor="#4472c4" strokecolor="#172c51" strokeweight="1pt"/>
            </w:pict>
          </mc:Fallback>
        </mc:AlternateContent>
      </w:r>
      <w:r w:rsidR="00D16DCF" w:rsidRPr="002B15C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766236" wp14:editId="183F2C86">
                <wp:simplePos x="0" y="0"/>
                <wp:positionH relativeFrom="column">
                  <wp:posOffset>1221565</wp:posOffset>
                </wp:positionH>
                <wp:positionV relativeFrom="paragraph">
                  <wp:posOffset>1845419</wp:posOffset>
                </wp:positionV>
                <wp:extent cx="367578" cy="390088"/>
                <wp:effectExtent l="26670" t="11430" r="2540" b="40640"/>
                <wp:wrapNone/>
                <wp:docPr id="14" name="Стрелка: ввер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67578" cy="390088"/>
                        </a:xfrm>
                        <a:prstGeom prst="upArrow">
                          <a:avLst>
                            <a:gd name="adj1" fmla="val 43057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F8F67" id="Стрелка: вверх 14" o:spid="_x0000_s1026" type="#_x0000_t68" style="position:absolute;margin-left:96.2pt;margin-top:145.3pt;width:28.95pt;height:30.7pt;rotation:-9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" adj="10177,6150" fillcolor="#4472c4" strokecolor="#172c51" strokeweight="1pt"/>
            </w:pict>
          </mc:Fallback>
        </mc:AlternateContent>
      </w:r>
      <w:r w:rsidR="00290815" w:rsidRPr="002B15C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B47416" wp14:editId="37166E6D">
                <wp:simplePos x="0" y="0"/>
                <wp:positionH relativeFrom="column">
                  <wp:posOffset>7595870</wp:posOffset>
                </wp:positionH>
                <wp:positionV relativeFrom="paragraph">
                  <wp:posOffset>3467560</wp:posOffset>
                </wp:positionV>
                <wp:extent cx="343229" cy="343797"/>
                <wp:effectExtent l="19050" t="38100" r="0" b="0"/>
                <wp:wrapNone/>
                <wp:docPr id="20" name="Стрелка: ввер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96616" flipV="1">
                          <a:off x="0" y="0"/>
                          <a:ext cx="343229" cy="343797"/>
                        </a:xfrm>
                        <a:prstGeom prst="upArrow">
                          <a:avLst>
                            <a:gd name="adj1" fmla="val 43057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D5728" id="Стрелка: вверх 20" o:spid="_x0000_s1026" type="#_x0000_t68" style="position:absolute;margin-left:598.1pt;margin-top:273.05pt;width:27.05pt;height:27.05pt;rotation:2406683fd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" adj="10782,6150" fillcolor="#4472c4" strokecolor="#172c51" strokeweight="1pt"/>
            </w:pict>
          </mc:Fallback>
        </mc:AlternateContent>
      </w:r>
      <w:r w:rsidR="00290815" w:rsidRPr="002B15C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AB01D9" wp14:editId="04152AEF">
                <wp:simplePos x="0" y="0"/>
                <wp:positionH relativeFrom="column">
                  <wp:posOffset>7671644</wp:posOffset>
                </wp:positionH>
                <wp:positionV relativeFrom="paragraph">
                  <wp:posOffset>2731517</wp:posOffset>
                </wp:positionV>
                <wp:extent cx="343229" cy="343797"/>
                <wp:effectExtent l="0" t="19368" r="37783" b="37782"/>
                <wp:wrapNone/>
                <wp:docPr id="19" name="Стрелка: ввер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43229" cy="343797"/>
                        </a:xfrm>
                        <a:prstGeom prst="upArrow">
                          <a:avLst>
                            <a:gd name="adj1" fmla="val 43057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B7558" id="Стрелка: вверх 19" o:spid="_x0000_s1026" type="#_x0000_t68" style="position:absolute;margin-left:604.05pt;margin-top:215.1pt;width:27.05pt;height:27.05pt;rotation:9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" adj="10782,6150" fillcolor="#4472c4" strokecolor="#172c51" strokeweight="1pt"/>
            </w:pict>
          </mc:Fallback>
        </mc:AlternateContent>
      </w:r>
      <w:r w:rsidR="004C7092" w:rsidRPr="002B15C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025FA0" wp14:editId="25754D5D">
                <wp:simplePos x="0" y="0"/>
                <wp:positionH relativeFrom="column">
                  <wp:posOffset>7635189</wp:posOffset>
                </wp:positionH>
                <wp:positionV relativeFrom="paragraph">
                  <wp:posOffset>1144993</wp:posOffset>
                </wp:positionV>
                <wp:extent cx="343229" cy="343797"/>
                <wp:effectExtent l="0" t="19368" r="37783" b="37782"/>
                <wp:wrapNone/>
                <wp:docPr id="18" name="Стрелка: ввер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43229" cy="343797"/>
                        </a:xfrm>
                        <a:prstGeom prst="upArrow">
                          <a:avLst>
                            <a:gd name="adj1" fmla="val 43057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1000" id="Стрелка: вверх 18" o:spid="_x0000_s1026" type="#_x0000_t68" style="position:absolute;margin-left:601.2pt;margin-top:90.15pt;width:27.05pt;height:27.05pt;rotation:90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" adj="10782,6150" fillcolor="#4472c4" strokecolor="#172c51" strokeweight="1pt"/>
            </w:pict>
          </mc:Fallback>
        </mc:AlternateContent>
      </w:r>
      <w:r w:rsidR="002829AA" w:rsidRPr="002B15C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C0EB8C" wp14:editId="23133764">
                <wp:simplePos x="0" y="0"/>
                <wp:positionH relativeFrom="column">
                  <wp:posOffset>948157</wp:posOffset>
                </wp:positionH>
                <wp:positionV relativeFrom="paragraph">
                  <wp:posOffset>20212</wp:posOffset>
                </wp:positionV>
                <wp:extent cx="378739" cy="1209631"/>
                <wp:effectExtent l="247650" t="0" r="288290" b="0"/>
                <wp:wrapNone/>
                <wp:docPr id="9" name="Стрелка: ввер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94062">
                          <a:off x="0" y="0"/>
                          <a:ext cx="378739" cy="1209631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FCE6C" id="Стрелка: вверх 9" o:spid="_x0000_s1026" type="#_x0000_t68" style="position:absolute;margin-left:74.65pt;margin-top:1.6pt;width:29.8pt;height:95.25pt;rotation:-2627926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" adj="3382" fillcolor="#4472c4" strokecolor="#172c51" strokeweight="1pt"/>
            </w:pict>
          </mc:Fallback>
        </mc:AlternateContent>
      </w:r>
      <w:r w:rsidR="007F20FB" w:rsidRPr="002B15C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34838" wp14:editId="47C0EC99">
                <wp:simplePos x="0" y="0"/>
                <wp:positionH relativeFrom="column">
                  <wp:posOffset>776977</wp:posOffset>
                </wp:positionH>
                <wp:positionV relativeFrom="paragraph">
                  <wp:posOffset>244694</wp:posOffset>
                </wp:positionV>
                <wp:extent cx="741636" cy="687114"/>
                <wp:effectExtent l="38100" t="38100" r="20955" b="1778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1636" cy="68711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E1D15" id="Прямая со стрелкой 3" o:spid="_x0000_s1026" type="#_x0000_t32" style="position:absolute;margin-left:61.2pt;margin-top:19.25pt;width:58.4pt;height:54.1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" strokecolor="#4472c4" strokeweight=".5pt">
                <v:stroke endarrow="block" joinstyle="miter"/>
              </v:shape>
            </w:pict>
          </mc:Fallback>
        </mc:AlternateContent>
      </w:r>
      <w:r w:rsidR="007F20FB" w:rsidRPr="002B15CC">
        <w:rPr>
          <w:sz w:val="36"/>
          <w:szCs w:val="36"/>
        </w:rPr>
        <w:tab/>
      </w:r>
      <w:r w:rsidR="007F20FB" w:rsidRPr="002B15CC">
        <w:rPr>
          <w:sz w:val="36"/>
          <w:szCs w:val="36"/>
        </w:rPr>
        <w:tab/>
      </w:r>
    </w:p>
    <w:sectPr w:rsidR="007F20FB" w:rsidRPr="002B15CC" w:rsidSect="00422BD6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04"/>
    <w:rsid w:val="00023C04"/>
    <w:rsid w:val="00074DCA"/>
    <w:rsid w:val="00156BB5"/>
    <w:rsid w:val="002829AA"/>
    <w:rsid w:val="00290815"/>
    <w:rsid w:val="002B15CC"/>
    <w:rsid w:val="00422BD6"/>
    <w:rsid w:val="004C7092"/>
    <w:rsid w:val="006C0B77"/>
    <w:rsid w:val="007F20FB"/>
    <w:rsid w:val="008242FF"/>
    <w:rsid w:val="00870751"/>
    <w:rsid w:val="00922C48"/>
    <w:rsid w:val="00A80783"/>
    <w:rsid w:val="00AE27E0"/>
    <w:rsid w:val="00B915B7"/>
    <w:rsid w:val="00C86D8B"/>
    <w:rsid w:val="00D16DCF"/>
    <w:rsid w:val="00EA59DF"/>
    <w:rsid w:val="00EE4070"/>
    <w:rsid w:val="00F12C76"/>
    <w:rsid w:val="00FA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0274"/>
  <w15:chartTrackingRefBased/>
  <w15:docId w15:val="{B77B415A-CBDB-48CE-9465-1A3618D9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2023-12-14T08:15:00Z</cp:lastPrinted>
  <dcterms:created xsi:type="dcterms:W3CDTF">2023-12-14T04:25:00Z</dcterms:created>
  <dcterms:modified xsi:type="dcterms:W3CDTF">2023-12-14T08:17:00Z</dcterms:modified>
</cp:coreProperties>
</file>